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B218" w14:textId="77777777" w:rsidR="00C07159" w:rsidRPr="00524B29" w:rsidRDefault="00C07159" w:rsidP="00C07159">
      <w:pPr>
        <w:spacing w:line="480" w:lineRule="auto"/>
        <w:jc w:val="center"/>
        <w:rPr>
          <w:rFonts w:ascii="Times New Roman" w:hAnsi="Times New Roman"/>
          <w:b/>
          <w:u w:val="single"/>
        </w:rPr>
      </w:pPr>
      <w:r w:rsidRPr="00524B29">
        <w:rPr>
          <w:rFonts w:ascii="Times New Roman" w:hAnsi="Times New Roman"/>
          <w:b/>
          <w:u w:val="single"/>
        </w:rPr>
        <w:t>VERIFICATION</w:t>
      </w:r>
    </w:p>
    <w:p w14:paraId="7CE42459" w14:textId="21F5013E" w:rsidR="00C07159" w:rsidRPr="00524B29" w:rsidRDefault="00C07159" w:rsidP="00C07159">
      <w:pPr>
        <w:spacing w:line="480" w:lineRule="auto"/>
        <w:jc w:val="both"/>
        <w:rPr>
          <w:rFonts w:ascii="Times New Roman" w:hAnsi="Times New Roman"/>
        </w:rPr>
      </w:pPr>
      <w:r w:rsidRPr="00524B29">
        <w:rPr>
          <w:rFonts w:ascii="Times New Roman" w:hAnsi="Times New Roman"/>
        </w:rPr>
        <w:t>The undersigned declares that</w:t>
      </w:r>
      <w:r w:rsidRPr="00EC4E0D">
        <w:rPr>
          <w:rFonts w:ascii="Times New Roman" w:hAnsi="Times New Roman"/>
          <w:color w:val="FF0000"/>
        </w:rPr>
        <w:t xml:space="preserve"> he </w:t>
      </w:r>
      <w:r w:rsidRPr="00524B29">
        <w:rPr>
          <w:rFonts w:ascii="Times New Roman" w:hAnsi="Times New Roman"/>
        </w:rPr>
        <w:t xml:space="preserve">is the named plaintiff in this lawsuit, and the foregoing Answers and Responses are true and correct to the best of </w:t>
      </w:r>
      <w:r w:rsidR="00682EB2" w:rsidRPr="00EC4E0D">
        <w:rPr>
          <w:rFonts w:ascii="Times New Roman" w:hAnsi="Times New Roman"/>
          <w:color w:val="FF0000"/>
        </w:rPr>
        <w:t>h</w:t>
      </w:r>
      <w:r w:rsidR="00EC4E0D" w:rsidRPr="00EC4E0D">
        <w:rPr>
          <w:rFonts w:ascii="Times New Roman" w:hAnsi="Times New Roman"/>
          <w:color w:val="FF0000"/>
        </w:rPr>
        <w:t>is</w:t>
      </w:r>
      <w:r w:rsidRPr="00524B29">
        <w:rPr>
          <w:rFonts w:ascii="Times New Roman" w:hAnsi="Times New Roman"/>
        </w:rPr>
        <w:t xml:space="preserve"> knowledge under the penalty of perjury according to the laws of the State of Washington.</w:t>
      </w:r>
    </w:p>
    <w:p w14:paraId="57535E2C" w14:textId="77777777" w:rsidR="00C07159" w:rsidRPr="00524B29" w:rsidRDefault="00C07159" w:rsidP="00C07159">
      <w:pPr>
        <w:spacing w:line="480" w:lineRule="auto"/>
        <w:rPr>
          <w:rFonts w:ascii="Times New Roman" w:hAnsi="Times New Roman"/>
        </w:rPr>
      </w:pPr>
    </w:p>
    <w:p w14:paraId="345090EE" w14:textId="77777777" w:rsidR="00C07159" w:rsidRPr="00524B29" w:rsidRDefault="00C07159" w:rsidP="00C07159">
      <w:pPr>
        <w:spacing w:line="480" w:lineRule="auto"/>
        <w:rPr>
          <w:rFonts w:ascii="Times New Roman" w:hAnsi="Times New Roman"/>
        </w:rPr>
      </w:pPr>
      <w:r w:rsidRPr="00524B29">
        <w:rPr>
          <w:rFonts w:ascii="Times New Roman" w:hAnsi="Times New Roman"/>
        </w:rPr>
        <w:t xml:space="preserve">DATED this _____ day of______________, </w:t>
      </w:r>
      <w:r w:rsidRPr="00EC4E0D">
        <w:rPr>
          <w:rFonts w:ascii="Times New Roman" w:hAnsi="Times New Roman"/>
          <w:color w:val="FF0000"/>
        </w:rPr>
        <w:t>2019</w:t>
      </w:r>
      <w:r w:rsidRPr="00524B29">
        <w:rPr>
          <w:rFonts w:ascii="Times New Roman" w:hAnsi="Times New Roman"/>
        </w:rPr>
        <w:t>.</w:t>
      </w:r>
    </w:p>
    <w:p w14:paraId="11D4D73A" w14:textId="77777777" w:rsidR="00C07159" w:rsidRPr="00524B29" w:rsidRDefault="00C07159" w:rsidP="00C07159">
      <w:pPr>
        <w:jc w:val="center"/>
        <w:rPr>
          <w:rFonts w:ascii="Times New Roman" w:hAnsi="Times New Roman"/>
        </w:rPr>
      </w:pPr>
      <w:r w:rsidRPr="00524B29">
        <w:rPr>
          <w:rFonts w:ascii="Times New Roman" w:hAnsi="Times New Roman"/>
        </w:rPr>
        <w:t xml:space="preserve">                                                                                 By: ____________________                                                                                                                   </w:t>
      </w:r>
    </w:p>
    <w:p w14:paraId="2D517A9A" w14:textId="25CB66FC" w:rsidR="00C07159" w:rsidRPr="00524B29" w:rsidRDefault="00C07159" w:rsidP="00C07159">
      <w:pPr>
        <w:ind w:left="5760" w:firstLine="720"/>
        <w:rPr>
          <w:rFonts w:ascii="Times New Roman" w:hAnsi="Times New Roman"/>
          <w:b/>
        </w:rPr>
      </w:pPr>
      <w:r w:rsidRPr="00524B29">
        <w:rPr>
          <w:rFonts w:ascii="Times New Roman" w:hAnsi="Times New Roman"/>
          <w:b/>
        </w:rPr>
        <w:t xml:space="preserve">       </w:t>
      </w:r>
      <w:r w:rsidR="00524B29" w:rsidRPr="00524B29">
        <w:rPr>
          <w:rFonts w:ascii="Times New Roman" w:hAnsi="Times New Roman"/>
          <w:b/>
        </w:rPr>
        <w:t xml:space="preserve">   </w:t>
      </w:r>
      <w:r w:rsidR="00A80EDB" w:rsidRPr="00A80EDB">
        <w:rPr>
          <w:rFonts w:ascii="Times New Roman" w:hAnsi="Times New Roman"/>
          <w:b/>
          <w:color w:val="FF0000"/>
        </w:rPr>
        <w:t>[CLIENTS NAME]</w:t>
      </w:r>
      <w:r w:rsidR="00524B29" w:rsidRPr="00A80EDB">
        <w:rPr>
          <w:rFonts w:ascii="Times New Roman" w:hAnsi="Times New Roman"/>
          <w:b/>
          <w:color w:val="FF0000"/>
        </w:rPr>
        <w:t xml:space="preserve"> </w:t>
      </w:r>
    </w:p>
    <w:p w14:paraId="29D93812" w14:textId="77777777" w:rsidR="00C07159" w:rsidRPr="000424FA" w:rsidRDefault="00C07159" w:rsidP="00C07159">
      <w:pPr>
        <w:spacing w:line="480" w:lineRule="auto"/>
        <w:rPr>
          <w:rFonts w:ascii="Times New Roman" w:hAnsi="Times New Roman"/>
          <w:caps/>
          <w:noProof/>
          <w:color w:val="FF0000"/>
          <w:szCs w:val="24"/>
        </w:rPr>
      </w:pPr>
    </w:p>
    <w:p w14:paraId="0D48C104" w14:textId="77777777" w:rsidR="00C07159" w:rsidRPr="000424FA" w:rsidRDefault="00C07159">
      <w:pPr>
        <w:rPr>
          <w:rFonts w:ascii="Times New Roman" w:hAnsi="Times New Roman"/>
          <w:caps/>
          <w:noProof/>
          <w:color w:val="FF0000"/>
          <w:szCs w:val="24"/>
        </w:rPr>
      </w:pPr>
    </w:p>
    <w:p w14:paraId="3B216BF4" w14:textId="77777777" w:rsidR="00C07159" w:rsidRPr="000424FA" w:rsidRDefault="00C07159" w:rsidP="00C07159">
      <w:pPr>
        <w:jc w:val="center"/>
        <w:rPr>
          <w:rFonts w:ascii="Times New Roman" w:hAnsi="Times New Roman"/>
          <w:caps/>
          <w:noProof/>
          <w:color w:val="FF0000"/>
          <w:szCs w:val="24"/>
        </w:rPr>
        <w:sectPr w:rsidR="00C07159" w:rsidRPr="000424FA" w:rsidSect="00C07159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2240" w:h="15840"/>
          <w:pgMar w:top="1440" w:right="720" w:bottom="720" w:left="1440" w:header="720" w:footer="720" w:gutter="0"/>
          <w:pgNumType w:start="1"/>
          <w:cols w:space="720"/>
        </w:sectPr>
      </w:pPr>
    </w:p>
    <w:p w14:paraId="52ECD6E4" w14:textId="77777777" w:rsidR="00C033A1" w:rsidRPr="00524B29" w:rsidRDefault="00C033A1" w:rsidP="00C033A1">
      <w:pPr>
        <w:spacing w:line="480" w:lineRule="auto"/>
        <w:jc w:val="center"/>
        <w:rPr>
          <w:rFonts w:ascii="Times New Roman" w:hAnsi="Times New Roman"/>
          <w:b/>
          <w:u w:val="single"/>
        </w:rPr>
      </w:pPr>
      <w:r w:rsidRPr="00524B29">
        <w:rPr>
          <w:rFonts w:ascii="Times New Roman" w:hAnsi="Times New Roman"/>
          <w:b/>
          <w:u w:val="single"/>
        </w:rPr>
        <w:lastRenderedPageBreak/>
        <w:t>VERIFICATION</w:t>
      </w:r>
    </w:p>
    <w:p w14:paraId="62FCD2ED" w14:textId="71B7B877" w:rsidR="00C033A1" w:rsidRPr="00524B29" w:rsidRDefault="00C033A1" w:rsidP="00C033A1">
      <w:pPr>
        <w:spacing w:line="480" w:lineRule="auto"/>
        <w:jc w:val="both"/>
        <w:rPr>
          <w:rFonts w:ascii="Times New Roman" w:hAnsi="Times New Roman"/>
        </w:rPr>
      </w:pPr>
      <w:r w:rsidRPr="00524B29">
        <w:rPr>
          <w:rFonts w:ascii="Times New Roman" w:hAnsi="Times New Roman"/>
        </w:rPr>
        <w:t xml:space="preserve">The undersigned declares that </w:t>
      </w:r>
      <w:r w:rsidRPr="00EC4E0D">
        <w:rPr>
          <w:rFonts w:ascii="Times New Roman" w:hAnsi="Times New Roman"/>
          <w:color w:val="FF0000"/>
        </w:rPr>
        <w:t>he</w:t>
      </w:r>
      <w:r w:rsidRPr="00524B29">
        <w:rPr>
          <w:rFonts w:ascii="Times New Roman" w:hAnsi="Times New Roman"/>
        </w:rPr>
        <w:t xml:space="preserve"> is the named plaintiff in this lawsuit, and the foregoing </w:t>
      </w:r>
      <w:r w:rsidR="00C07159" w:rsidRPr="00524B29">
        <w:rPr>
          <w:rFonts w:ascii="Times New Roman" w:hAnsi="Times New Roman"/>
        </w:rPr>
        <w:t>Statement of Damages is</w:t>
      </w:r>
      <w:r w:rsidRPr="00524B29">
        <w:rPr>
          <w:rFonts w:ascii="Times New Roman" w:hAnsi="Times New Roman"/>
        </w:rPr>
        <w:t xml:space="preserve"> true and correct to the best of </w:t>
      </w:r>
      <w:r w:rsidR="00682EB2" w:rsidRPr="00EC4E0D">
        <w:rPr>
          <w:rFonts w:ascii="Times New Roman" w:hAnsi="Times New Roman"/>
          <w:color w:val="FF0000"/>
        </w:rPr>
        <w:t>h</w:t>
      </w:r>
      <w:r w:rsidR="00EC4E0D" w:rsidRPr="00EC4E0D">
        <w:rPr>
          <w:rFonts w:ascii="Times New Roman" w:hAnsi="Times New Roman"/>
          <w:color w:val="FF0000"/>
        </w:rPr>
        <w:t>is</w:t>
      </w:r>
      <w:r w:rsidRPr="00524B29">
        <w:rPr>
          <w:rFonts w:ascii="Times New Roman" w:hAnsi="Times New Roman"/>
        </w:rPr>
        <w:t xml:space="preserve"> knowledge under the penalty of perjury according to the laws of the State of Washington.</w:t>
      </w:r>
    </w:p>
    <w:p w14:paraId="1834AFBB" w14:textId="77777777" w:rsidR="00C033A1" w:rsidRPr="00524B29" w:rsidRDefault="00C033A1" w:rsidP="00C033A1">
      <w:pPr>
        <w:spacing w:line="480" w:lineRule="auto"/>
        <w:rPr>
          <w:rFonts w:ascii="Times New Roman" w:hAnsi="Times New Roman"/>
        </w:rPr>
      </w:pPr>
    </w:p>
    <w:p w14:paraId="38466669" w14:textId="77777777" w:rsidR="00C033A1" w:rsidRPr="00524B29" w:rsidRDefault="00C033A1" w:rsidP="00C033A1">
      <w:pPr>
        <w:spacing w:line="480" w:lineRule="auto"/>
        <w:rPr>
          <w:rFonts w:ascii="Times New Roman" w:hAnsi="Times New Roman"/>
        </w:rPr>
      </w:pPr>
      <w:r w:rsidRPr="00524B29">
        <w:rPr>
          <w:rFonts w:ascii="Times New Roman" w:hAnsi="Times New Roman"/>
        </w:rPr>
        <w:t xml:space="preserve">DATED this _____ day of______________, </w:t>
      </w:r>
      <w:r w:rsidRPr="00EC4E0D">
        <w:rPr>
          <w:rFonts w:ascii="Times New Roman" w:hAnsi="Times New Roman"/>
          <w:color w:val="FF0000"/>
        </w:rPr>
        <w:t>2019</w:t>
      </w:r>
      <w:r w:rsidRPr="00524B29">
        <w:rPr>
          <w:rFonts w:ascii="Times New Roman" w:hAnsi="Times New Roman"/>
        </w:rPr>
        <w:t>.</w:t>
      </w:r>
    </w:p>
    <w:p w14:paraId="7FD39CF0" w14:textId="77777777" w:rsidR="00C033A1" w:rsidRPr="00524B29" w:rsidRDefault="00C033A1" w:rsidP="00C033A1">
      <w:pPr>
        <w:jc w:val="center"/>
        <w:rPr>
          <w:rFonts w:ascii="Times New Roman" w:hAnsi="Times New Roman"/>
        </w:rPr>
      </w:pPr>
      <w:r w:rsidRPr="00524B29">
        <w:rPr>
          <w:rFonts w:ascii="Times New Roman" w:hAnsi="Times New Roman"/>
        </w:rPr>
        <w:t xml:space="preserve">                                                                                 By: ____________________                                                                                                                   </w:t>
      </w:r>
    </w:p>
    <w:p w14:paraId="3A3A7803" w14:textId="6F6C368B" w:rsidR="00D2237F" w:rsidRPr="00524B29" w:rsidRDefault="00C07159" w:rsidP="00E6695C">
      <w:pPr>
        <w:ind w:left="5760" w:firstLine="720"/>
        <w:rPr>
          <w:rFonts w:ascii="Times New Roman" w:hAnsi="Times New Roman"/>
          <w:caps/>
          <w:noProof/>
          <w:szCs w:val="24"/>
        </w:rPr>
      </w:pPr>
      <w:r w:rsidRPr="00524B29">
        <w:rPr>
          <w:rFonts w:ascii="Times New Roman" w:hAnsi="Times New Roman"/>
          <w:b/>
        </w:rPr>
        <w:t xml:space="preserve">       </w:t>
      </w:r>
      <w:r w:rsidR="00E6695C">
        <w:rPr>
          <w:rFonts w:ascii="Times New Roman" w:hAnsi="Times New Roman"/>
          <w:b/>
        </w:rPr>
        <w:t xml:space="preserve"> </w:t>
      </w:r>
      <w:r w:rsidR="00A80EDB" w:rsidRPr="00A80EDB">
        <w:rPr>
          <w:rFonts w:ascii="Times New Roman" w:hAnsi="Times New Roman"/>
          <w:b/>
          <w:color w:val="FF0000"/>
        </w:rPr>
        <w:t>[CLIENTS NAME]</w:t>
      </w:r>
    </w:p>
    <w:sectPr w:rsidR="00D2237F" w:rsidRPr="00524B29" w:rsidSect="00C07159">
      <w:footerReference w:type="default" r:id="rId13"/>
      <w:footnotePr>
        <w:numRestart w:val="eachPage"/>
      </w:footnotePr>
      <w:pgSz w:w="12240" w:h="15840"/>
      <w:pgMar w:top="144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C8AE" w14:textId="77777777" w:rsidR="001054F3" w:rsidRDefault="001054F3" w:rsidP="00A00B51">
      <w:r>
        <w:separator/>
      </w:r>
    </w:p>
  </w:endnote>
  <w:endnote w:type="continuationSeparator" w:id="0">
    <w:p w14:paraId="50611F63" w14:textId="77777777" w:rsidR="001054F3" w:rsidRDefault="001054F3" w:rsidP="00A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60A" w14:textId="588A2F6A" w:rsidR="00C07159" w:rsidRDefault="000F52B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D089C" wp14:editId="270A7DD6">
              <wp:simplePos x="0" y="0"/>
              <wp:positionH relativeFrom="column">
                <wp:posOffset>4095750</wp:posOffset>
              </wp:positionH>
              <wp:positionV relativeFrom="paragraph">
                <wp:posOffset>152400</wp:posOffset>
              </wp:positionV>
              <wp:extent cx="2305050" cy="83121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082B7" w14:textId="77777777" w:rsidR="00C07159" w:rsidRDefault="00C07159" w:rsidP="00C07159">
                          <w:pPr>
                            <w:pStyle w:val="BodyText2"/>
                            <w:pBdr>
                              <w:bottom w:val="single" w:sz="2" w:space="1" w:color="auto"/>
                            </w:pBd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HABTEMARIAM LAW FIRM PLLC</w:t>
                          </w:r>
                        </w:p>
                        <w:p w14:paraId="2623953A" w14:textId="77777777" w:rsidR="00C07159" w:rsidRDefault="00C07159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Attorneys At Law</w:t>
                          </w:r>
                        </w:p>
                        <w:p w14:paraId="3E209761" w14:textId="77777777" w:rsidR="00C07159" w:rsidRDefault="00C07159" w:rsidP="00C07159">
                          <w:pPr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                     12537 15</w:t>
                          </w:r>
                          <w:r w:rsidRPr="0015374A">
                            <w:rPr>
                              <w:smallCaps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mallCaps/>
                              <w:sz w:val="16"/>
                            </w:rPr>
                            <w:t xml:space="preserve"> Ave NE, Ste. 105</w:t>
                          </w:r>
                        </w:p>
                        <w:p w14:paraId="035C3EC1" w14:textId="77777777" w:rsidR="00C07159" w:rsidRDefault="00C07159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Seattle, WA 98125</w:t>
                          </w:r>
                        </w:p>
                        <w:p w14:paraId="04E035C7" w14:textId="77777777" w:rsidR="00C07159" w:rsidRDefault="00C07159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(206) 624-1820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smallCaps/>
                              <w:sz w:val="16"/>
                            </w:rPr>
                            <w:t xml:space="preserve"> fax (206) 717-7093</w:t>
                          </w:r>
                        </w:p>
                        <w:p w14:paraId="287BC798" w14:textId="77777777" w:rsidR="00C07159" w:rsidRPr="00A81640" w:rsidRDefault="00C07159" w:rsidP="00C0715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D08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22.5pt;margin-top:12pt;width:181.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" stroked="f">
              <v:textbox inset="0,0,0,0">
                <w:txbxContent>
                  <w:p w14:paraId="5D8082B7" w14:textId="77777777" w:rsidR="00C07159" w:rsidRDefault="00C07159" w:rsidP="00C07159">
                    <w:pPr>
                      <w:pStyle w:val="BodyText2"/>
                      <w:pBdr>
                        <w:bottom w:val="single" w:sz="2" w:space="1" w:color="auto"/>
                      </w:pBd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HABTEMARIAM LAW FIRM PLLC</w:t>
                    </w:r>
                  </w:p>
                  <w:p w14:paraId="2623953A" w14:textId="77777777" w:rsidR="00C07159" w:rsidRDefault="00C07159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Attorneys At Law</w:t>
                    </w:r>
                  </w:p>
                  <w:p w14:paraId="3E209761" w14:textId="77777777" w:rsidR="00C07159" w:rsidRDefault="00C07159" w:rsidP="00C07159">
                    <w:pPr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                     12537 15</w:t>
                    </w:r>
                    <w:r w:rsidRPr="0015374A">
                      <w:rPr>
                        <w:smallCaps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smallCaps/>
                        <w:sz w:val="16"/>
                      </w:rPr>
                      <w:t xml:space="preserve"> Ave NE, Ste. 105</w:t>
                    </w:r>
                  </w:p>
                  <w:p w14:paraId="035C3EC1" w14:textId="77777777" w:rsidR="00C07159" w:rsidRDefault="00C07159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Seattle, WA 98125</w:t>
                    </w:r>
                  </w:p>
                  <w:p w14:paraId="04E035C7" w14:textId="77777777" w:rsidR="00C07159" w:rsidRDefault="00C07159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(206) 624-1820 </w:t>
                    </w:r>
                    <w:r>
                      <w:rPr>
                        <w:smallCaps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smallCaps/>
                        <w:sz w:val="16"/>
                      </w:rPr>
                      <w:t xml:space="preserve"> fax (206) 717-7093</w:t>
                    </w:r>
                  </w:p>
                  <w:p w14:paraId="287BC798" w14:textId="77777777" w:rsidR="00C07159" w:rsidRPr="00A81640" w:rsidRDefault="00C07159" w:rsidP="00C0715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3505"/>
      <w:gridCol w:w="2755"/>
      <w:gridCol w:w="3820"/>
    </w:tblGrid>
    <w:tr w:rsidR="008A622F" w:rsidRPr="00A07E4B" w14:paraId="1222F4A1" w14:textId="77777777" w:rsidTr="00F009F2">
      <w:tc>
        <w:tcPr>
          <w:tcW w:w="3528" w:type="dxa"/>
        </w:tcPr>
        <w:p w14:paraId="34AAD76D" w14:textId="47668D63" w:rsidR="008A622F" w:rsidRPr="00A07E4B" w:rsidRDefault="00C07159" w:rsidP="00F009F2">
          <w:pPr>
            <w:pStyle w:val="Footer"/>
            <w:rPr>
              <w:rFonts w:ascii="Times New Roman" w:hAnsi="Times New Roman"/>
              <w:sz w:val="20"/>
            </w:rPr>
          </w:pPr>
          <w:r w:rsidRPr="00C07159">
            <w:rPr>
              <w:rFonts w:ascii="Times New Roman" w:hAnsi="Times New Roman"/>
              <w:sz w:val="18"/>
              <w:szCs w:val="18"/>
            </w:rPr>
            <w:t>PLAINTIFF</w:t>
          </w:r>
          <w:r w:rsidR="00E6695C">
            <w:rPr>
              <w:rFonts w:ascii="Times New Roman" w:hAnsi="Times New Roman"/>
              <w:sz w:val="18"/>
              <w:szCs w:val="18"/>
            </w:rPr>
            <w:t xml:space="preserve">’S </w:t>
          </w:r>
          <w:r w:rsidRPr="00C07159">
            <w:rPr>
              <w:rFonts w:ascii="Times New Roman" w:hAnsi="Times New Roman"/>
              <w:sz w:val="18"/>
              <w:szCs w:val="18"/>
            </w:rPr>
            <w:t>RESPONSE TO DEFENDANT’S FIRST SET OF INTERROGATORIES AND REQUESTS FOR PRODUCTION OF DOCUMENTS</w:t>
          </w:r>
          <w:r w:rsidRPr="00A07E4B">
            <w:rPr>
              <w:rFonts w:ascii="Times New Roman" w:hAnsi="Times New Roman"/>
              <w:sz w:val="20"/>
            </w:rPr>
            <w:t xml:space="preserve"> </w:t>
          </w:r>
          <w:r w:rsidR="008A622F" w:rsidRPr="00A07E4B">
            <w:rPr>
              <w:rFonts w:ascii="Times New Roman" w:hAnsi="Times New Roman"/>
              <w:sz w:val="20"/>
            </w:rPr>
            <w:t>Page -</w:t>
          </w:r>
        </w:p>
      </w:tc>
      <w:tc>
        <w:tcPr>
          <w:tcW w:w="2790" w:type="dxa"/>
        </w:tcPr>
        <w:p w14:paraId="19174BF0" w14:textId="77777777" w:rsidR="008A622F" w:rsidRPr="00A07E4B" w:rsidRDefault="008A622F" w:rsidP="00F009F2">
          <w:pPr>
            <w:pStyle w:val="Footer"/>
            <w:rPr>
              <w:rFonts w:ascii="Times New Roman" w:hAnsi="Times New Roman"/>
              <w:sz w:val="20"/>
            </w:rPr>
          </w:pPr>
        </w:p>
      </w:tc>
      <w:tc>
        <w:tcPr>
          <w:tcW w:w="3870" w:type="dxa"/>
        </w:tcPr>
        <w:p w14:paraId="2DC8F9C6" w14:textId="77777777" w:rsidR="008A622F" w:rsidRPr="00A07E4B" w:rsidRDefault="008A622F" w:rsidP="00F009F2">
          <w:pPr>
            <w:jc w:val="center"/>
            <w:rPr>
              <w:rFonts w:ascii="Times New Roman" w:hAnsi="Times New Roman"/>
              <w:sz w:val="20"/>
            </w:rPr>
          </w:pPr>
        </w:p>
      </w:tc>
    </w:tr>
  </w:tbl>
  <w:p w14:paraId="620F73D7" w14:textId="77777777" w:rsidR="008A622F" w:rsidRPr="00A07E4B" w:rsidRDefault="008A622F" w:rsidP="00816787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58D2" w14:textId="61941338" w:rsidR="00C07159" w:rsidRDefault="000F52B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01ACB" wp14:editId="54E14800">
              <wp:simplePos x="0" y="0"/>
              <wp:positionH relativeFrom="column">
                <wp:posOffset>4095750</wp:posOffset>
              </wp:positionH>
              <wp:positionV relativeFrom="paragraph">
                <wp:posOffset>137160</wp:posOffset>
              </wp:positionV>
              <wp:extent cx="2305050" cy="83121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9B58" w14:textId="77777777" w:rsidR="00C07159" w:rsidRDefault="00C07159" w:rsidP="00C07159">
                          <w:pPr>
                            <w:pStyle w:val="BodyText2"/>
                            <w:pBdr>
                              <w:bottom w:val="single" w:sz="2" w:space="1" w:color="auto"/>
                            </w:pBd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HABTEMARIAM LAW FIRM PLLC</w:t>
                          </w:r>
                        </w:p>
                        <w:p w14:paraId="088877AF" w14:textId="77777777" w:rsidR="00C07159" w:rsidRDefault="00C07159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Attorneys At Law</w:t>
                          </w:r>
                        </w:p>
                        <w:p w14:paraId="76641996" w14:textId="7A9250D9" w:rsidR="00C07159" w:rsidRDefault="00C07159" w:rsidP="00C07159">
                          <w:pPr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                             1</w:t>
                          </w:r>
                          <w:r w:rsidR="00EC4E0D">
                            <w:rPr>
                              <w:smallCaps/>
                              <w:sz w:val="16"/>
                            </w:rPr>
                            <w:t>6005 International Blvd, Ste. B</w:t>
                          </w:r>
                        </w:p>
                        <w:p w14:paraId="7936855A" w14:textId="20FF616A" w:rsidR="00C07159" w:rsidRDefault="00EC4E0D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SeaTac</w:t>
                          </w:r>
                          <w:r w:rsidR="00C07159">
                            <w:rPr>
                              <w:smallCaps/>
                              <w:sz w:val="16"/>
                            </w:rPr>
                            <w:t>, WA 981</w:t>
                          </w:r>
                          <w:r>
                            <w:rPr>
                              <w:smallCaps/>
                              <w:sz w:val="16"/>
                            </w:rPr>
                            <w:t>88</w:t>
                          </w:r>
                        </w:p>
                        <w:p w14:paraId="3BA6C342" w14:textId="77777777" w:rsidR="00C07159" w:rsidRDefault="00C07159" w:rsidP="00C07159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 (206) 624-1820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smallCaps/>
                              <w:sz w:val="16"/>
                            </w:rPr>
                            <w:t xml:space="preserve"> fax (206) 717-7093</w:t>
                          </w:r>
                        </w:p>
                        <w:p w14:paraId="079D94AB" w14:textId="77777777" w:rsidR="00C07159" w:rsidRPr="00A81640" w:rsidRDefault="00C07159" w:rsidP="00C0715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01A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5pt;margin-top:10.8pt;width:181.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" stroked="f">
              <v:textbox inset="0,0,0,0">
                <w:txbxContent>
                  <w:p w14:paraId="63C49B58" w14:textId="77777777" w:rsidR="00C07159" w:rsidRDefault="00C07159" w:rsidP="00C07159">
                    <w:pPr>
                      <w:pStyle w:val="BodyText2"/>
                      <w:pBdr>
                        <w:bottom w:val="single" w:sz="2" w:space="1" w:color="auto"/>
                      </w:pBd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HABTEMARIAM LAW FIRM PLLC</w:t>
                    </w:r>
                  </w:p>
                  <w:p w14:paraId="088877AF" w14:textId="77777777" w:rsidR="00C07159" w:rsidRDefault="00C07159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Attorneys At Law</w:t>
                    </w:r>
                  </w:p>
                  <w:p w14:paraId="76641996" w14:textId="7A9250D9" w:rsidR="00C07159" w:rsidRDefault="00C07159" w:rsidP="00C07159">
                    <w:pPr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                             1</w:t>
                    </w:r>
                    <w:r w:rsidR="00EC4E0D">
                      <w:rPr>
                        <w:smallCaps/>
                        <w:sz w:val="16"/>
                      </w:rPr>
                      <w:t>6005 International Blvd, Ste. B</w:t>
                    </w:r>
                  </w:p>
                  <w:p w14:paraId="7936855A" w14:textId="20FF616A" w:rsidR="00C07159" w:rsidRDefault="00EC4E0D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SeaTac</w:t>
                    </w:r>
                    <w:r w:rsidR="00C07159">
                      <w:rPr>
                        <w:smallCaps/>
                        <w:sz w:val="16"/>
                      </w:rPr>
                      <w:t>, WA 981</w:t>
                    </w:r>
                    <w:r>
                      <w:rPr>
                        <w:smallCaps/>
                        <w:sz w:val="16"/>
                      </w:rPr>
                      <w:t>88</w:t>
                    </w:r>
                  </w:p>
                  <w:p w14:paraId="3BA6C342" w14:textId="77777777" w:rsidR="00C07159" w:rsidRDefault="00C07159" w:rsidP="00C07159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 (206) 624-1820 </w:t>
                    </w:r>
                    <w:r>
                      <w:rPr>
                        <w:smallCaps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smallCaps/>
                        <w:sz w:val="16"/>
                      </w:rPr>
                      <w:t xml:space="preserve"> fax (206) 717-7093</w:t>
                    </w:r>
                  </w:p>
                  <w:p w14:paraId="079D94AB" w14:textId="77777777" w:rsidR="00C07159" w:rsidRPr="00A81640" w:rsidRDefault="00C07159" w:rsidP="00C0715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3500"/>
      <w:gridCol w:w="2757"/>
      <w:gridCol w:w="3823"/>
    </w:tblGrid>
    <w:tr w:rsidR="00C07159" w:rsidRPr="00A07E4B" w14:paraId="155C16E6" w14:textId="77777777" w:rsidTr="00F009F2">
      <w:tc>
        <w:tcPr>
          <w:tcW w:w="3528" w:type="dxa"/>
        </w:tcPr>
        <w:p w14:paraId="15635046" w14:textId="3DD729D3" w:rsidR="00C07159" w:rsidRDefault="00C07159" w:rsidP="00F009F2">
          <w:pPr>
            <w:pStyle w:val="Footer"/>
            <w:rPr>
              <w:rFonts w:ascii="Times New Roman" w:hAnsi="Times New Roman"/>
              <w:sz w:val="18"/>
              <w:szCs w:val="18"/>
            </w:rPr>
          </w:pPr>
          <w:r w:rsidRPr="00C07159">
            <w:rPr>
              <w:rFonts w:ascii="Times New Roman" w:hAnsi="Times New Roman"/>
              <w:sz w:val="18"/>
              <w:szCs w:val="18"/>
            </w:rPr>
            <w:t>PLAINTIFF</w:t>
          </w:r>
          <w:r w:rsidR="00E6695C">
            <w:rPr>
              <w:rFonts w:ascii="Times New Roman" w:hAnsi="Times New Roman"/>
              <w:sz w:val="18"/>
              <w:szCs w:val="18"/>
            </w:rPr>
            <w:t xml:space="preserve">’S </w:t>
          </w:r>
          <w:r>
            <w:rPr>
              <w:rFonts w:ascii="Times New Roman" w:hAnsi="Times New Roman"/>
              <w:sz w:val="18"/>
              <w:szCs w:val="18"/>
            </w:rPr>
            <w:t>STATEMENT OF DAMAGES</w:t>
          </w:r>
        </w:p>
        <w:p w14:paraId="1E0B5B0F" w14:textId="026C4A64" w:rsidR="00C07159" w:rsidRPr="00A07E4B" w:rsidRDefault="00C07159" w:rsidP="00F009F2">
          <w:pPr>
            <w:pStyle w:val="Footer"/>
            <w:rPr>
              <w:rFonts w:ascii="Times New Roman" w:hAnsi="Times New Roman"/>
              <w:sz w:val="20"/>
            </w:rPr>
          </w:pPr>
          <w:r w:rsidRPr="00A07E4B">
            <w:rPr>
              <w:rFonts w:ascii="Times New Roman" w:hAnsi="Times New Roman"/>
              <w:sz w:val="20"/>
            </w:rPr>
            <w:t xml:space="preserve">Page - </w:t>
          </w:r>
        </w:p>
      </w:tc>
      <w:tc>
        <w:tcPr>
          <w:tcW w:w="2790" w:type="dxa"/>
        </w:tcPr>
        <w:p w14:paraId="34B108D2" w14:textId="77777777" w:rsidR="00C07159" w:rsidRPr="00A07E4B" w:rsidRDefault="00C07159" w:rsidP="00F009F2">
          <w:pPr>
            <w:pStyle w:val="Footer"/>
            <w:rPr>
              <w:rFonts w:ascii="Times New Roman" w:hAnsi="Times New Roman"/>
              <w:sz w:val="20"/>
            </w:rPr>
          </w:pPr>
        </w:p>
      </w:tc>
      <w:tc>
        <w:tcPr>
          <w:tcW w:w="3870" w:type="dxa"/>
        </w:tcPr>
        <w:p w14:paraId="06AC26E0" w14:textId="77777777" w:rsidR="00C07159" w:rsidRPr="00A07E4B" w:rsidRDefault="00C07159" w:rsidP="00F009F2">
          <w:pPr>
            <w:jc w:val="center"/>
            <w:rPr>
              <w:rFonts w:ascii="Times New Roman" w:hAnsi="Times New Roman"/>
              <w:sz w:val="20"/>
            </w:rPr>
          </w:pPr>
        </w:p>
      </w:tc>
    </w:tr>
  </w:tbl>
  <w:p w14:paraId="08E73FE3" w14:textId="77777777" w:rsidR="00C07159" w:rsidRPr="00A07E4B" w:rsidRDefault="00C07159" w:rsidP="0081678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A981" w14:textId="77777777" w:rsidR="001054F3" w:rsidRDefault="001054F3" w:rsidP="00A00B51">
      <w:r>
        <w:separator/>
      </w:r>
    </w:p>
  </w:footnote>
  <w:footnote w:type="continuationSeparator" w:id="0">
    <w:p w14:paraId="2C7FC11F" w14:textId="77777777" w:rsidR="001054F3" w:rsidRDefault="001054F3" w:rsidP="00A0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B09" w14:textId="5EDDC8B7" w:rsidR="008A622F" w:rsidRDefault="000F52B6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3A42D69A" wp14:editId="780B26D6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E8FB46" w14:textId="77777777" w:rsidR="008A622F" w:rsidRDefault="008A622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59FC89A4" w14:textId="77777777" w:rsidR="008A622F" w:rsidRDefault="008A622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483930EB" w14:textId="77777777" w:rsidR="008A622F" w:rsidRDefault="008A622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55168721" w14:textId="77777777" w:rsidR="008A622F" w:rsidRDefault="008A622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5C4ADC12" w14:textId="77777777" w:rsidR="008A622F" w:rsidRDefault="008A622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3EE98BA3" w14:textId="77777777" w:rsidR="008A622F" w:rsidRDefault="008A622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209EB1AD" w14:textId="77777777" w:rsidR="008A622F" w:rsidRDefault="008A622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0312FBF0" w14:textId="77777777" w:rsidR="008A622F" w:rsidRDefault="008A622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0A57E19C" w14:textId="77777777" w:rsidR="008A622F" w:rsidRDefault="008A622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6876D2B9" w14:textId="77777777" w:rsidR="008A622F" w:rsidRDefault="008A622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317EE4C1" w14:textId="77777777" w:rsidR="008A622F" w:rsidRDefault="008A622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C1A9DB2" w14:textId="77777777" w:rsidR="008A622F" w:rsidRDefault="008A622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5420B0D8" w14:textId="77777777" w:rsidR="008A622F" w:rsidRDefault="008A622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052D3FFD" w14:textId="77777777" w:rsidR="008A622F" w:rsidRDefault="008A622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33FC8781" w14:textId="77777777" w:rsidR="008A622F" w:rsidRDefault="008A622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79E73B59" w14:textId="77777777" w:rsidR="008A622F" w:rsidRDefault="008A622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36DCBD38" w14:textId="77777777" w:rsidR="008A622F" w:rsidRDefault="008A622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4D53D8CC" w14:textId="77777777" w:rsidR="008A622F" w:rsidRDefault="008A622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24B0E094" w14:textId="77777777" w:rsidR="008A622F" w:rsidRDefault="008A622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30A458C5" w14:textId="77777777" w:rsidR="008A622F" w:rsidRDefault="008A622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2BEE5097" w14:textId="77777777" w:rsidR="008A622F" w:rsidRDefault="008A622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70966E38" w14:textId="77777777" w:rsidR="008A622F" w:rsidRDefault="008A622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560F517B" w14:textId="77777777" w:rsidR="008A622F" w:rsidRDefault="008A622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24B5AE55" w14:textId="77777777" w:rsidR="008A622F" w:rsidRDefault="008A622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68EDB3C4" w14:textId="77777777" w:rsidR="008A622F" w:rsidRDefault="008A622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02164B96" w14:textId="77777777" w:rsidR="008A622F" w:rsidRDefault="008A622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2C5E63C1" w14:textId="77777777" w:rsidR="008A622F" w:rsidRDefault="008A622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3C25A7AD" w14:textId="77777777" w:rsidR="008A622F" w:rsidRDefault="008A622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0B9E6A0C" w14:textId="77777777" w:rsidR="008A622F" w:rsidRDefault="008A622F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57570BCD" w14:textId="77777777" w:rsidR="008A622F" w:rsidRDefault="008A622F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416C8F37" w14:textId="77777777" w:rsidR="008A622F" w:rsidRDefault="008A622F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7CBEFF5A" w14:textId="77777777" w:rsidR="008A622F" w:rsidRDefault="008A622F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46571FBF" w14:textId="77777777" w:rsidR="008A622F" w:rsidRDefault="008A622F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14:paraId="1769CC90" w14:textId="77777777" w:rsidR="008A622F" w:rsidRDefault="008A622F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14:paraId="50D9728C" w14:textId="77777777" w:rsidR="008A622F" w:rsidRDefault="008A622F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14:paraId="410C5494" w14:textId="77777777" w:rsidR="008A622F" w:rsidRDefault="008A622F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14:paraId="111584F0" w14:textId="77777777" w:rsidR="008A622F" w:rsidRDefault="008A622F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14:paraId="0199B67F" w14:textId="77777777" w:rsidR="008A622F" w:rsidRDefault="008A622F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14:paraId="00FAC84F" w14:textId="77777777" w:rsidR="008A622F" w:rsidRDefault="008A622F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14:paraId="2FE32B95" w14:textId="77777777" w:rsidR="008A622F" w:rsidRDefault="008A622F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14:paraId="390BD0E6" w14:textId="77777777" w:rsidR="008A622F" w:rsidRDefault="008A622F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14:paraId="1559E9FA" w14:textId="77777777" w:rsidR="008A622F" w:rsidRDefault="008A622F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14:paraId="3571D285" w14:textId="77777777" w:rsidR="008A622F" w:rsidRDefault="008A622F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14:paraId="6AA602B8" w14:textId="77777777" w:rsidR="008A622F" w:rsidRDefault="008A622F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14:paraId="7DC334D7" w14:textId="77777777" w:rsidR="008A622F" w:rsidRDefault="008A622F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14:paraId="44CF20CE" w14:textId="77777777" w:rsidR="008A622F" w:rsidRDefault="008A622F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14:paraId="592A4CAF" w14:textId="77777777" w:rsidR="008A622F" w:rsidRDefault="008A622F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14:paraId="46CCCB36" w14:textId="77777777" w:rsidR="008A622F" w:rsidRDefault="008A622F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14:paraId="399CB733" w14:textId="77777777" w:rsidR="008A622F" w:rsidRDefault="008A622F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14:paraId="4C2CFE89" w14:textId="77777777" w:rsidR="008A622F" w:rsidRDefault="008A622F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14:paraId="752DB3E5" w14:textId="77777777" w:rsidR="008A622F" w:rsidRDefault="008A622F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14:paraId="755B4822" w14:textId="77777777" w:rsidR="008A622F" w:rsidRDefault="008A622F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2D69A" id="Rectangle 1" o:spid="_x0000_s1026" style="position:absolute;margin-left:-50.4pt;margin-top:0;width:36pt;height:68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" o:allowincell="f" filled="f" stroked="f">
              <v:textbox inset="0,0,0,0">
                <w:txbxContent>
                  <w:p w14:paraId="59E8FB46" w14:textId="77777777" w:rsidR="008A622F" w:rsidRDefault="008A622F">
                    <w:pPr>
                      <w:pStyle w:val="LineNumbers"/>
                    </w:pPr>
                    <w:r>
                      <w:t>1</w:t>
                    </w:r>
                  </w:p>
                  <w:p w14:paraId="59FC89A4" w14:textId="77777777" w:rsidR="008A622F" w:rsidRDefault="008A622F">
                    <w:pPr>
                      <w:pStyle w:val="LineNumbers"/>
                    </w:pPr>
                    <w:r>
                      <w:t>2</w:t>
                    </w:r>
                  </w:p>
                  <w:p w14:paraId="483930EB" w14:textId="77777777" w:rsidR="008A622F" w:rsidRDefault="008A622F">
                    <w:pPr>
                      <w:pStyle w:val="LineNumbers"/>
                    </w:pPr>
                    <w:r>
                      <w:t>3</w:t>
                    </w:r>
                  </w:p>
                  <w:p w14:paraId="55168721" w14:textId="77777777" w:rsidR="008A622F" w:rsidRDefault="008A622F">
                    <w:pPr>
                      <w:pStyle w:val="LineNumbers"/>
                    </w:pPr>
                    <w:r>
                      <w:t>4</w:t>
                    </w:r>
                  </w:p>
                  <w:p w14:paraId="5C4ADC12" w14:textId="77777777" w:rsidR="008A622F" w:rsidRDefault="008A622F">
                    <w:pPr>
                      <w:pStyle w:val="LineNumbers"/>
                    </w:pPr>
                    <w:r>
                      <w:t>5</w:t>
                    </w:r>
                  </w:p>
                  <w:p w14:paraId="3EE98BA3" w14:textId="77777777" w:rsidR="008A622F" w:rsidRDefault="008A622F">
                    <w:pPr>
                      <w:pStyle w:val="LineNumbers"/>
                    </w:pPr>
                    <w:r>
                      <w:t>6</w:t>
                    </w:r>
                  </w:p>
                  <w:p w14:paraId="209EB1AD" w14:textId="77777777" w:rsidR="008A622F" w:rsidRDefault="008A622F">
                    <w:pPr>
                      <w:pStyle w:val="LineNumbers"/>
                    </w:pPr>
                    <w:r>
                      <w:t>7</w:t>
                    </w:r>
                  </w:p>
                  <w:p w14:paraId="0312FBF0" w14:textId="77777777" w:rsidR="008A622F" w:rsidRDefault="008A622F">
                    <w:pPr>
                      <w:pStyle w:val="LineNumbers"/>
                    </w:pPr>
                    <w:r>
                      <w:t>8</w:t>
                    </w:r>
                  </w:p>
                  <w:p w14:paraId="0A57E19C" w14:textId="77777777" w:rsidR="008A622F" w:rsidRDefault="008A622F">
                    <w:pPr>
                      <w:pStyle w:val="LineNumbers"/>
                    </w:pPr>
                    <w:r>
                      <w:t>9</w:t>
                    </w:r>
                  </w:p>
                  <w:p w14:paraId="6876D2B9" w14:textId="77777777" w:rsidR="008A622F" w:rsidRDefault="008A622F">
                    <w:pPr>
                      <w:pStyle w:val="LineNumbers"/>
                    </w:pPr>
                    <w:r>
                      <w:t>10</w:t>
                    </w:r>
                  </w:p>
                  <w:p w14:paraId="317EE4C1" w14:textId="77777777" w:rsidR="008A622F" w:rsidRDefault="008A622F">
                    <w:pPr>
                      <w:pStyle w:val="LineNumbers"/>
                    </w:pPr>
                    <w:r>
                      <w:t>11</w:t>
                    </w:r>
                  </w:p>
                  <w:p w14:paraId="6C1A9DB2" w14:textId="77777777" w:rsidR="008A622F" w:rsidRDefault="008A622F">
                    <w:pPr>
                      <w:pStyle w:val="LineNumbers"/>
                    </w:pPr>
                    <w:r>
                      <w:t>12</w:t>
                    </w:r>
                  </w:p>
                  <w:p w14:paraId="5420B0D8" w14:textId="77777777" w:rsidR="008A622F" w:rsidRDefault="008A622F">
                    <w:pPr>
                      <w:pStyle w:val="LineNumbers"/>
                    </w:pPr>
                    <w:r>
                      <w:t>13</w:t>
                    </w:r>
                  </w:p>
                  <w:p w14:paraId="052D3FFD" w14:textId="77777777" w:rsidR="008A622F" w:rsidRDefault="008A622F">
                    <w:pPr>
                      <w:pStyle w:val="LineNumbers"/>
                    </w:pPr>
                    <w:r>
                      <w:t>14</w:t>
                    </w:r>
                  </w:p>
                  <w:p w14:paraId="33FC8781" w14:textId="77777777" w:rsidR="008A622F" w:rsidRDefault="008A622F">
                    <w:pPr>
                      <w:pStyle w:val="LineNumbers"/>
                    </w:pPr>
                    <w:r>
                      <w:t>15</w:t>
                    </w:r>
                  </w:p>
                  <w:p w14:paraId="79E73B59" w14:textId="77777777" w:rsidR="008A622F" w:rsidRDefault="008A622F">
                    <w:pPr>
                      <w:pStyle w:val="LineNumbers"/>
                    </w:pPr>
                    <w:r>
                      <w:t>16</w:t>
                    </w:r>
                  </w:p>
                  <w:p w14:paraId="36DCBD38" w14:textId="77777777" w:rsidR="008A622F" w:rsidRDefault="008A622F">
                    <w:pPr>
                      <w:pStyle w:val="LineNumbers"/>
                    </w:pPr>
                    <w:r>
                      <w:t>17</w:t>
                    </w:r>
                  </w:p>
                  <w:p w14:paraId="4D53D8CC" w14:textId="77777777" w:rsidR="008A622F" w:rsidRDefault="008A622F">
                    <w:pPr>
                      <w:pStyle w:val="LineNumbers"/>
                    </w:pPr>
                    <w:r>
                      <w:t>18</w:t>
                    </w:r>
                  </w:p>
                  <w:p w14:paraId="24B0E094" w14:textId="77777777" w:rsidR="008A622F" w:rsidRDefault="008A622F">
                    <w:pPr>
                      <w:pStyle w:val="LineNumbers"/>
                    </w:pPr>
                    <w:r>
                      <w:t>19</w:t>
                    </w:r>
                  </w:p>
                  <w:p w14:paraId="30A458C5" w14:textId="77777777" w:rsidR="008A622F" w:rsidRDefault="008A622F">
                    <w:pPr>
                      <w:pStyle w:val="LineNumbers"/>
                    </w:pPr>
                    <w:r>
                      <w:t>20</w:t>
                    </w:r>
                  </w:p>
                  <w:p w14:paraId="2BEE5097" w14:textId="77777777" w:rsidR="008A622F" w:rsidRDefault="008A622F">
                    <w:pPr>
                      <w:pStyle w:val="LineNumbers"/>
                    </w:pPr>
                    <w:r>
                      <w:t>21</w:t>
                    </w:r>
                  </w:p>
                  <w:p w14:paraId="70966E38" w14:textId="77777777" w:rsidR="008A622F" w:rsidRDefault="008A622F">
                    <w:pPr>
                      <w:pStyle w:val="LineNumbers"/>
                    </w:pPr>
                    <w:r>
                      <w:t>22</w:t>
                    </w:r>
                  </w:p>
                  <w:p w14:paraId="560F517B" w14:textId="77777777" w:rsidR="008A622F" w:rsidRDefault="008A622F">
                    <w:pPr>
                      <w:pStyle w:val="LineNumbers"/>
                    </w:pPr>
                    <w:r>
                      <w:t>23</w:t>
                    </w:r>
                  </w:p>
                  <w:p w14:paraId="24B5AE55" w14:textId="77777777" w:rsidR="008A622F" w:rsidRDefault="008A622F">
                    <w:pPr>
                      <w:pStyle w:val="LineNumbers"/>
                    </w:pPr>
                    <w:r>
                      <w:t>24</w:t>
                    </w:r>
                  </w:p>
                  <w:p w14:paraId="68EDB3C4" w14:textId="77777777" w:rsidR="008A622F" w:rsidRDefault="008A622F">
                    <w:pPr>
                      <w:pStyle w:val="LineNumbers"/>
                    </w:pPr>
                    <w:r>
                      <w:t>25</w:t>
                    </w:r>
                  </w:p>
                  <w:p w14:paraId="02164B96" w14:textId="77777777" w:rsidR="008A622F" w:rsidRDefault="008A622F">
                    <w:pPr>
                      <w:pStyle w:val="LineNumbers"/>
                    </w:pPr>
                    <w:r>
                      <w:t>26</w:t>
                    </w:r>
                  </w:p>
                  <w:p w14:paraId="2C5E63C1" w14:textId="77777777" w:rsidR="008A622F" w:rsidRDefault="008A622F">
                    <w:pPr>
                      <w:pStyle w:val="LineNumbers"/>
                    </w:pPr>
                    <w:r>
                      <w:t>27</w:t>
                    </w:r>
                  </w:p>
                  <w:p w14:paraId="3C25A7AD" w14:textId="77777777" w:rsidR="008A622F" w:rsidRDefault="008A622F">
                    <w:pPr>
                      <w:pStyle w:val="LineNumbers"/>
                    </w:pPr>
                    <w:r>
                      <w:t>28</w:t>
                    </w:r>
                  </w:p>
                  <w:p w14:paraId="0B9E6A0C" w14:textId="77777777" w:rsidR="008A622F" w:rsidRDefault="008A622F">
                    <w:pPr>
                      <w:pStyle w:val="LineNumbers"/>
                    </w:pPr>
                    <w:r>
                      <w:t>29</w:t>
                    </w:r>
                  </w:p>
                  <w:p w14:paraId="57570BCD" w14:textId="77777777" w:rsidR="008A622F" w:rsidRDefault="008A622F">
                    <w:pPr>
                      <w:pStyle w:val="LineNumbers"/>
                    </w:pPr>
                    <w:r>
                      <w:t>30</w:t>
                    </w:r>
                  </w:p>
                  <w:p w14:paraId="416C8F37" w14:textId="77777777" w:rsidR="008A622F" w:rsidRDefault="008A622F">
                    <w:pPr>
                      <w:pStyle w:val="LineNumbers"/>
                    </w:pPr>
                    <w:r>
                      <w:t>31</w:t>
                    </w:r>
                  </w:p>
                  <w:p w14:paraId="7CBEFF5A" w14:textId="77777777" w:rsidR="008A622F" w:rsidRDefault="008A622F">
                    <w:pPr>
                      <w:pStyle w:val="LineNumbers"/>
                    </w:pPr>
                    <w:r>
                      <w:t>32</w:t>
                    </w:r>
                  </w:p>
                  <w:p w14:paraId="46571FBF" w14:textId="77777777" w:rsidR="008A622F" w:rsidRDefault="008A622F">
                    <w:pPr>
                      <w:pStyle w:val="LineNumbers"/>
                    </w:pPr>
                    <w:r>
                      <w:t>33</w:t>
                    </w:r>
                  </w:p>
                  <w:p w14:paraId="1769CC90" w14:textId="77777777" w:rsidR="008A622F" w:rsidRDefault="008A622F">
                    <w:pPr>
                      <w:pStyle w:val="LineNumbers"/>
                    </w:pPr>
                    <w:r>
                      <w:t>34</w:t>
                    </w:r>
                  </w:p>
                  <w:p w14:paraId="50D9728C" w14:textId="77777777" w:rsidR="008A622F" w:rsidRDefault="008A622F">
                    <w:pPr>
                      <w:pStyle w:val="LineNumbers"/>
                    </w:pPr>
                    <w:r>
                      <w:t>35</w:t>
                    </w:r>
                  </w:p>
                  <w:p w14:paraId="410C5494" w14:textId="77777777" w:rsidR="008A622F" w:rsidRDefault="008A622F">
                    <w:pPr>
                      <w:pStyle w:val="LineNumbers"/>
                    </w:pPr>
                    <w:r>
                      <w:t>36</w:t>
                    </w:r>
                  </w:p>
                  <w:p w14:paraId="111584F0" w14:textId="77777777" w:rsidR="008A622F" w:rsidRDefault="008A622F">
                    <w:pPr>
                      <w:pStyle w:val="LineNumbers"/>
                    </w:pPr>
                    <w:r>
                      <w:t>37</w:t>
                    </w:r>
                  </w:p>
                  <w:p w14:paraId="0199B67F" w14:textId="77777777" w:rsidR="008A622F" w:rsidRDefault="008A622F">
                    <w:pPr>
                      <w:pStyle w:val="LineNumbers"/>
                    </w:pPr>
                    <w:r>
                      <w:t>38</w:t>
                    </w:r>
                  </w:p>
                  <w:p w14:paraId="00FAC84F" w14:textId="77777777" w:rsidR="008A622F" w:rsidRDefault="008A622F">
                    <w:pPr>
                      <w:pStyle w:val="LineNumbers"/>
                    </w:pPr>
                    <w:r>
                      <w:t>39</w:t>
                    </w:r>
                  </w:p>
                  <w:p w14:paraId="2FE32B95" w14:textId="77777777" w:rsidR="008A622F" w:rsidRDefault="008A622F">
                    <w:pPr>
                      <w:pStyle w:val="LineNumbers"/>
                    </w:pPr>
                    <w:r>
                      <w:t>40</w:t>
                    </w:r>
                  </w:p>
                  <w:p w14:paraId="390BD0E6" w14:textId="77777777" w:rsidR="008A622F" w:rsidRDefault="008A622F">
                    <w:pPr>
                      <w:pStyle w:val="LineNumbers"/>
                    </w:pPr>
                    <w:r>
                      <w:t>41</w:t>
                    </w:r>
                  </w:p>
                  <w:p w14:paraId="1559E9FA" w14:textId="77777777" w:rsidR="008A622F" w:rsidRDefault="008A622F">
                    <w:pPr>
                      <w:pStyle w:val="LineNumbers"/>
                    </w:pPr>
                    <w:r>
                      <w:t>42</w:t>
                    </w:r>
                  </w:p>
                  <w:p w14:paraId="3571D285" w14:textId="77777777" w:rsidR="008A622F" w:rsidRDefault="008A622F">
                    <w:pPr>
                      <w:pStyle w:val="LineNumbers"/>
                    </w:pPr>
                    <w:r>
                      <w:t>43</w:t>
                    </w:r>
                  </w:p>
                  <w:p w14:paraId="6AA602B8" w14:textId="77777777" w:rsidR="008A622F" w:rsidRDefault="008A622F">
                    <w:pPr>
                      <w:pStyle w:val="LineNumbers"/>
                    </w:pPr>
                    <w:r>
                      <w:t>44</w:t>
                    </w:r>
                  </w:p>
                  <w:p w14:paraId="7DC334D7" w14:textId="77777777" w:rsidR="008A622F" w:rsidRDefault="008A622F">
                    <w:pPr>
                      <w:pStyle w:val="LineNumbers"/>
                    </w:pPr>
                    <w:r>
                      <w:t>45</w:t>
                    </w:r>
                  </w:p>
                  <w:p w14:paraId="44CF20CE" w14:textId="77777777" w:rsidR="008A622F" w:rsidRDefault="008A622F">
                    <w:pPr>
                      <w:pStyle w:val="LineNumbers"/>
                    </w:pPr>
                    <w:r>
                      <w:t>46</w:t>
                    </w:r>
                  </w:p>
                  <w:p w14:paraId="592A4CAF" w14:textId="77777777" w:rsidR="008A622F" w:rsidRDefault="008A622F">
                    <w:pPr>
                      <w:pStyle w:val="LineNumbers"/>
                    </w:pPr>
                    <w:r>
                      <w:t>47</w:t>
                    </w:r>
                  </w:p>
                  <w:p w14:paraId="46CCCB36" w14:textId="77777777" w:rsidR="008A622F" w:rsidRDefault="008A622F">
                    <w:pPr>
                      <w:pStyle w:val="LineNumbers"/>
                    </w:pPr>
                    <w:r>
                      <w:t>48</w:t>
                    </w:r>
                  </w:p>
                  <w:p w14:paraId="399CB733" w14:textId="77777777" w:rsidR="008A622F" w:rsidRDefault="008A622F">
                    <w:pPr>
                      <w:pStyle w:val="LineNumbers"/>
                    </w:pPr>
                    <w:r>
                      <w:t>49</w:t>
                    </w:r>
                  </w:p>
                  <w:p w14:paraId="4C2CFE89" w14:textId="77777777" w:rsidR="008A622F" w:rsidRDefault="008A622F">
                    <w:pPr>
                      <w:pStyle w:val="LineNumbers"/>
                    </w:pPr>
                    <w:r>
                      <w:t>50</w:t>
                    </w:r>
                  </w:p>
                  <w:p w14:paraId="752DB3E5" w14:textId="77777777" w:rsidR="008A622F" w:rsidRDefault="008A622F">
                    <w:pPr>
                      <w:pStyle w:val="LineNumbers"/>
                    </w:pPr>
                    <w:r>
                      <w:t>51</w:t>
                    </w:r>
                  </w:p>
                  <w:p w14:paraId="755B4822" w14:textId="77777777" w:rsidR="008A622F" w:rsidRDefault="008A622F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12F9DC6" wp14:editId="3E9B5EC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9525" t="9525" r="8890" b="95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483D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7A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AC487E1" wp14:editId="345D78B9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11430" t="9525" r="698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DCF9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CSnJaD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9D7923" wp14:editId="0ECA0853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13335" t="9525" r="5080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917A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FM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746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B8E5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4285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EC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389E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27C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4044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6327E8"/>
    <w:multiLevelType w:val="hybridMultilevel"/>
    <w:tmpl w:val="E52C6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A554E5"/>
    <w:multiLevelType w:val="hybridMultilevel"/>
    <w:tmpl w:val="5CF8F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F1354"/>
    <w:multiLevelType w:val="hybridMultilevel"/>
    <w:tmpl w:val="76E8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74F1"/>
    <w:multiLevelType w:val="hybridMultilevel"/>
    <w:tmpl w:val="4A369186"/>
    <w:lvl w:ilvl="0" w:tplc="27461B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2E0EC6"/>
    <w:multiLevelType w:val="hybridMultilevel"/>
    <w:tmpl w:val="8580ED66"/>
    <w:lvl w:ilvl="0" w:tplc="9EFA4D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165093"/>
    <w:multiLevelType w:val="hybridMultilevel"/>
    <w:tmpl w:val="2564E4C8"/>
    <w:lvl w:ilvl="0" w:tplc="CDFCB8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95F96"/>
    <w:multiLevelType w:val="hybridMultilevel"/>
    <w:tmpl w:val="793435D2"/>
    <w:lvl w:ilvl="0" w:tplc="60BA2024">
      <w:start w:val="1"/>
      <w:numFmt w:val="low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5" w15:restartNumberingAfterBreak="0">
    <w:nsid w:val="32C30E89"/>
    <w:multiLevelType w:val="hybridMultilevel"/>
    <w:tmpl w:val="A446C468"/>
    <w:lvl w:ilvl="0" w:tplc="781E89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92147D"/>
    <w:multiLevelType w:val="hybridMultilevel"/>
    <w:tmpl w:val="3A009542"/>
    <w:lvl w:ilvl="0" w:tplc="04090019">
      <w:start w:val="1"/>
      <w:numFmt w:val="low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 w15:restartNumberingAfterBreak="0">
    <w:nsid w:val="3F7D6396"/>
    <w:multiLevelType w:val="hybridMultilevel"/>
    <w:tmpl w:val="12A4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F1D07"/>
    <w:multiLevelType w:val="hybridMultilevel"/>
    <w:tmpl w:val="DB86430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6980158"/>
    <w:multiLevelType w:val="hybridMultilevel"/>
    <w:tmpl w:val="5FF0F14C"/>
    <w:lvl w:ilvl="0" w:tplc="71CE5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9AE58B7"/>
    <w:multiLevelType w:val="hybridMultilevel"/>
    <w:tmpl w:val="79AA081E"/>
    <w:lvl w:ilvl="0" w:tplc="4238C732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1" w15:restartNumberingAfterBreak="0">
    <w:nsid w:val="4A2948AD"/>
    <w:multiLevelType w:val="hybridMultilevel"/>
    <w:tmpl w:val="D138E23A"/>
    <w:lvl w:ilvl="0" w:tplc="616E3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3DC9"/>
    <w:multiLevelType w:val="hybridMultilevel"/>
    <w:tmpl w:val="0E2A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B61"/>
    <w:multiLevelType w:val="hybridMultilevel"/>
    <w:tmpl w:val="A05EB18A"/>
    <w:lvl w:ilvl="0" w:tplc="16F06308">
      <w:start w:val="1"/>
      <w:numFmt w:val="upp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53EC456D"/>
    <w:multiLevelType w:val="hybridMultilevel"/>
    <w:tmpl w:val="68867A5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53FC3B24"/>
    <w:multiLevelType w:val="hybridMultilevel"/>
    <w:tmpl w:val="3E1285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86E08"/>
    <w:multiLevelType w:val="hybridMultilevel"/>
    <w:tmpl w:val="FF420EF2"/>
    <w:lvl w:ilvl="0" w:tplc="781E89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642197"/>
    <w:multiLevelType w:val="hybridMultilevel"/>
    <w:tmpl w:val="C408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04B6E"/>
    <w:multiLevelType w:val="hybridMultilevel"/>
    <w:tmpl w:val="1D602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CB4060"/>
    <w:multiLevelType w:val="hybridMultilevel"/>
    <w:tmpl w:val="4B4E4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897B37"/>
    <w:multiLevelType w:val="hybridMultilevel"/>
    <w:tmpl w:val="7EECB5F0"/>
    <w:lvl w:ilvl="0" w:tplc="95380E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E4300F"/>
    <w:multiLevelType w:val="hybridMultilevel"/>
    <w:tmpl w:val="3AE836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1523F"/>
    <w:multiLevelType w:val="hybridMultilevel"/>
    <w:tmpl w:val="1F02F6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CDA4041"/>
    <w:multiLevelType w:val="hybridMultilevel"/>
    <w:tmpl w:val="0C6E14D8"/>
    <w:lvl w:ilvl="0" w:tplc="E9643BCA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4" w15:restartNumberingAfterBreak="0">
    <w:nsid w:val="74936C2B"/>
    <w:multiLevelType w:val="hybridMultilevel"/>
    <w:tmpl w:val="F3FA77DC"/>
    <w:lvl w:ilvl="0" w:tplc="0C5EC7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70A0E89"/>
    <w:multiLevelType w:val="hybridMultilevel"/>
    <w:tmpl w:val="74DED5C2"/>
    <w:lvl w:ilvl="0" w:tplc="290404A8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color w:val="auto"/>
      </w:rPr>
    </w:lvl>
    <w:lvl w:ilvl="1" w:tplc="EDE0345C">
      <w:start w:val="1"/>
      <w:numFmt w:val="lowerLetter"/>
      <w:lvlText w:val="%2."/>
      <w:lvlJc w:val="left"/>
      <w:pPr>
        <w:ind w:left="1786" w:hanging="360"/>
      </w:pPr>
      <w:rPr>
        <w:rFonts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6" w15:restartNumberingAfterBreak="0">
    <w:nsid w:val="779727F6"/>
    <w:multiLevelType w:val="hybridMultilevel"/>
    <w:tmpl w:val="6B4E2328"/>
    <w:lvl w:ilvl="0" w:tplc="35C07976">
      <w:start w:val="1"/>
      <w:numFmt w:val="lowerLetter"/>
      <w:lvlText w:val="%1."/>
      <w:lvlJc w:val="left"/>
      <w:pPr>
        <w:ind w:left="106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7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7" w15:restartNumberingAfterBreak="0">
    <w:nsid w:val="7B6A5219"/>
    <w:multiLevelType w:val="hybridMultilevel"/>
    <w:tmpl w:val="B7ACD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5972679">
    <w:abstractNumId w:val="11"/>
  </w:num>
  <w:num w:numId="2" w16cid:durableId="1391927816">
    <w:abstractNumId w:val="25"/>
  </w:num>
  <w:num w:numId="3" w16cid:durableId="102577334">
    <w:abstractNumId w:val="31"/>
  </w:num>
  <w:num w:numId="4" w16cid:durableId="886835758">
    <w:abstractNumId w:val="12"/>
  </w:num>
  <w:num w:numId="5" w16cid:durableId="555318967">
    <w:abstractNumId w:val="19"/>
  </w:num>
  <w:num w:numId="6" w16cid:durableId="1391075881">
    <w:abstractNumId w:val="34"/>
  </w:num>
  <w:num w:numId="7" w16cid:durableId="348028658">
    <w:abstractNumId w:val="8"/>
  </w:num>
  <w:num w:numId="8" w16cid:durableId="715399091">
    <w:abstractNumId w:val="18"/>
  </w:num>
  <w:num w:numId="9" w16cid:durableId="1069114603">
    <w:abstractNumId w:val="30"/>
  </w:num>
  <w:num w:numId="10" w16cid:durableId="1394961415">
    <w:abstractNumId w:val="37"/>
  </w:num>
  <w:num w:numId="11" w16cid:durableId="1702897028">
    <w:abstractNumId w:val="15"/>
  </w:num>
  <w:num w:numId="12" w16cid:durableId="1169834175">
    <w:abstractNumId w:val="26"/>
  </w:num>
  <w:num w:numId="13" w16cid:durableId="1699500047">
    <w:abstractNumId w:val="7"/>
  </w:num>
  <w:num w:numId="14" w16cid:durableId="77410054">
    <w:abstractNumId w:val="6"/>
  </w:num>
  <w:num w:numId="15" w16cid:durableId="1942227163">
    <w:abstractNumId w:val="5"/>
  </w:num>
  <w:num w:numId="16" w16cid:durableId="1386757735">
    <w:abstractNumId w:val="4"/>
  </w:num>
  <w:num w:numId="17" w16cid:durableId="1798335745">
    <w:abstractNumId w:val="3"/>
  </w:num>
  <w:num w:numId="18" w16cid:durableId="1231303956">
    <w:abstractNumId w:val="2"/>
  </w:num>
  <w:num w:numId="19" w16cid:durableId="892545444">
    <w:abstractNumId w:val="1"/>
  </w:num>
  <w:num w:numId="20" w16cid:durableId="1142234894">
    <w:abstractNumId w:val="0"/>
  </w:num>
  <w:num w:numId="21" w16cid:durableId="1178932294">
    <w:abstractNumId w:val="14"/>
  </w:num>
  <w:num w:numId="22" w16cid:durableId="2144613947">
    <w:abstractNumId w:val="23"/>
  </w:num>
  <w:num w:numId="23" w16cid:durableId="2132045931">
    <w:abstractNumId w:val="16"/>
  </w:num>
  <w:num w:numId="24" w16cid:durableId="906962140">
    <w:abstractNumId w:val="20"/>
  </w:num>
  <w:num w:numId="25" w16cid:durableId="133373107">
    <w:abstractNumId w:val="33"/>
  </w:num>
  <w:num w:numId="26" w16cid:durableId="2051345335">
    <w:abstractNumId w:val="36"/>
  </w:num>
  <w:num w:numId="27" w16cid:durableId="1102993353">
    <w:abstractNumId w:val="35"/>
  </w:num>
  <w:num w:numId="28" w16cid:durableId="316804834">
    <w:abstractNumId w:val="24"/>
  </w:num>
  <w:num w:numId="29" w16cid:durableId="198398332">
    <w:abstractNumId w:val="13"/>
  </w:num>
  <w:num w:numId="30" w16cid:durableId="103965186">
    <w:abstractNumId w:val="27"/>
  </w:num>
  <w:num w:numId="31" w16cid:durableId="1241214567">
    <w:abstractNumId w:val="28"/>
  </w:num>
  <w:num w:numId="32" w16cid:durableId="1901789471">
    <w:abstractNumId w:val="10"/>
  </w:num>
  <w:num w:numId="33" w16cid:durableId="1657030774">
    <w:abstractNumId w:val="17"/>
  </w:num>
  <w:num w:numId="34" w16cid:durableId="2096902849">
    <w:abstractNumId w:val="29"/>
  </w:num>
  <w:num w:numId="35" w16cid:durableId="1283802909">
    <w:abstractNumId w:val="22"/>
  </w:num>
  <w:num w:numId="36" w16cid:durableId="1371566703">
    <w:abstractNumId w:val="9"/>
  </w:num>
  <w:num w:numId="37" w16cid:durableId="1903757679">
    <w:abstractNumId w:val="21"/>
  </w:num>
  <w:num w:numId="38" w16cid:durableId="12089544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1"/>
    <w:rsid w:val="00000296"/>
    <w:rsid w:val="000021B2"/>
    <w:rsid w:val="00002CC8"/>
    <w:rsid w:val="00002D30"/>
    <w:rsid w:val="00004AB3"/>
    <w:rsid w:val="0000557D"/>
    <w:rsid w:val="00005E85"/>
    <w:rsid w:val="000072DD"/>
    <w:rsid w:val="00011221"/>
    <w:rsid w:val="00011595"/>
    <w:rsid w:val="000128DE"/>
    <w:rsid w:val="00013F4F"/>
    <w:rsid w:val="00014667"/>
    <w:rsid w:val="00015324"/>
    <w:rsid w:val="00015518"/>
    <w:rsid w:val="00015A1A"/>
    <w:rsid w:val="000166AA"/>
    <w:rsid w:val="0001752A"/>
    <w:rsid w:val="00026784"/>
    <w:rsid w:val="000267AA"/>
    <w:rsid w:val="000273EA"/>
    <w:rsid w:val="00027A42"/>
    <w:rsid w:val="00031AB4"/>
    <w:rsid w:val="00032E97"/>
    <w:rsid w:val="00036043"/>
    <w:rsid w:val="00037663"/>
    <w:rsid w:val="000422FC"/>
    <w:rsid w:val="000424FA"/>
    <w:rsid w:val="00042F76"/>
    <w:rsid w:val="00043574"/>
    <w:rsid w:val="000435E5"/>
    <w:rsid w:val="000443A9"/>
    <w:rsid w:val="000468B6"/>
    <w:rsid w:val="00047512"/>
    <w:rsid w:val="00050624"/>
    <w:rsid w:val="0005264B"/>
    <w:rsid w:val="000526C5"/>
    <w:rsid w:val="000544EC"/>
    <w:rsid w:val="0005588E"/>
    <w:rsid w:val="00055E24"/>
    <w:rsid w:val="00056771"/>
    <w:rsid w:val="0005759F"/>
    <w:rsid w:val="00061E70"/>
    <w:rsid w:val="00062CC1"/>
    <w:rsid w:val="00063CA8"/>
    <w:rsid w:val="0006460A"/>
    <w:rsid w:val="00064B2A"/>
    <w:rsid w:val="00064D89"/>
    <w:rsid w:val="00065685"/>
    <w:rsid w:val="00065B6A"/>
    <w:rsid w:val="00066A79"/>
    <w:rsid w:val="00070DF4"/>
    <w:rsid w:val="00070F27"/>
    <w:rsid w:val="00071506"/>
    <w:rsid w:val="000718FA"/>
    <w:rsid w:val="000724B5"/>
    <w:rsid w:val="00073210"/>
    <w:rsid w:val="00073775"/>
    <w:rsid w:val="000745EE"/>
    <w:rsid w:val="000754A3"/>
    <w:rsid w:val="000757B2"/>
    <w:rsid w:val="000757EB"/>
    <w:rsid w:val="00075D62"/>
    <w:rsid w:val="00076248"/>
    <w:rsid w:val="0008061B"/>
    <w:rsid w:val="00080E96"/>
    <w:rsid w:val="0008202D"/>
    <w:rsid w:val="00082BCB"/>
    <w:rsid w:val="0008469A"/>
    <w:rsid w:val="00085A70"/>
    <w:rsid w:val="0009076F"/>
    <w:rsid w:val="000913CD"/>
    <w:rsid w:val="00095A63"/>
    <w:rsid w:val="000962D8"/>
    <w:rsid w:val="00096443"/>
    <w:rsid w:val="00096C8C"/>
    <w:rsid w:val="00097845"/>
    <w:rsid w:val="000A0554"/>
    <w:rsid w:val="000A18F2"/>
    <w:rsid w:val="000A2669"/>
    <w:rsid w:val="000A52B6"/>
    <w:rsid w:val="000A6306"/>
    <w:rsid w:val="000A6D06"/>
    <w:rsid w:val="000A71D8"/>
    <w:rsid w:val="000A74C2"/>
    <w:rsid w:val="000A78C4"/>
    <w:rsid w:val="000B1AA1"/>
    <w:rsid w:val="000B6784"/>
    <w:rsid w:val="000C094B"/>
    <w:rsid w:val="000C0B5A"/>
    <w:rsid w:val="000C25EA"/>
    <w:rsid w:val="000C335E"/>
    <w:rsid w:val="000C3990"/>
    <w:rsid w:val="000C5BA2"/>
    <w:rsid w:val="000C6409"/>
    <w:rsid w:val="000D06D6"/>
    <w:rsid w:val="000D0FD2"/>
    <w:rsid w:val="000D225E"/>
    <w:rsid w:val="000D2F01"/>
    <w:rsid w:val="000D3B00"/>
    <w:rsid w:val="000D43D0"/>
    <w:rsid w:val="000D46F5"/>
    <w:rsid w:val="000D5C8F"/>
    <w:rsid w:val="000E07A6"/>
    <w:rsid w:val="000E35BC"/>
    <w:rsid w:val="000E4B30"/>
    <w:rsid w:val="000F01E4"/>
    <w:rsid w:val="000F080E"/>
    <w:rsid w:val="000F1583"/>
    <w:rsid w:val="000F1B02"/>
    <w:rsid w:val="000F2767"/>
    <w:rsid w:val="000F52B6"/>
    <w:rsid w:val="000F54B5"/>
    <w:rsid w:val="000F6C6A"/>
    <w:rsid w:val="001004D1"/>
    <w:rsid w:val="00100FF1"/>
    <w:rsid w:val="0010102E"/>
    <w:rsid w:val="001024A4"/>
    <w:rsid w:val="001028A1"/>
    <w:rsid w:val="00102B1C"/>
    <w:rsid w:val="001033EC"/>
    <w:rsid w:val="00105047"/>
    <w:rsid w:val="001054F3"/>
    <w:rsid w:val="001064EB"/>
    <w:rsid w:val="00106D82"/>
    <w:rsid w:val="00107647"/>
    <w:rsid w:val="001106B0"/>
    <w:rsid w:val="001112B8"/>
    <w:rsid w:val="00112859"/>
    <w:rsid w:val="00112FD2"/>
    <w:rsid w:val="00113267"/>
    <w:rsid w:val="001141F1"/>
    <w:rsid w:val="001158D6"/>
    <w:rsid w:val="00117D71"/>
    <w:rsid w:val="001206AE"/>
    <w:rsid w:val="00121B81"/>
    <w:rsid w:val="00123786"/>
    <w:rsid w:val="00123A12"/>
    <w:rsid w:val="00123AF0"/>
    <w:rsid w:val="00123D45"/>
    <w:rsid w:val="00123F50"/>
    <w:rsid w:val="0012576F"/>
    <w:rsid w:val="00125897"/>
    <w:rsid w:val="00125D22"/>
    <w:rsid w:val="001301FA"/>
    <w:rsid w:val="00131133"/>
    <w:rsid w:val="0013282F"/>
    <w:rsid w:val="001360D4"/>
    <w:rsid w:val="0013642C"/>
    <w:rsid w:val="001370F7"/>
    <w:rsid w:val="001377FE"/>
    <w:rsid w:val="0013782D"/>
    <w:rsid w:val="00137FC9"/>
    <w:rsid w:val="00142581"/>
    <w:rsid w:val="00145C3C"/>
    <w:rsid w:val="00147554"/>
    <w:rsid w:val="001510CB"/>
    <w:rsid w:val="001511D4"/>
    <w:rsid w:val="00151FF5"/>
    <w:rsid w:val="0015374A"/>
    <w:rsid w:val="00153F47"/>
    <w:rsid w:val="00154619"/>
    <w:rsid w:val="00155039"/>
    <w:rsid w:val="001602BD"/>
    <w:rsid w:val="00161B77"/>
    <w:rsid w:val="00162692"/>
    <w:rsid w:val="00162F65"/>
    <w:rsid w:val="00163360"/>
    <w:rsid w:val="00164856"/>
    <w:rsid w:val="0016676C"/>
    <w:rsid w:val="00167AFD"/>
    <w:rsid w:val="00167D9E"/>
    <w:rsid w:val="001716D5"/>
    <w:rsid w:val="00171D3E"/>
    <w:rsid w:val="00173892"/>
    <w:rsid w:val="001747D8"/>
    <w:rsid w:val="00175E66"/>
    <w:rsid w:val="00176008"/>
    <w:rsid w:val="00180DBA"/>
    <w:rsid w:val="00182515"/>
    <w:rsid w:val="0018264A"/>
    <w:rsid w:val="00182C41"/>
    <w:rsid w:val="00182D16"/>
    <w:rsid w:val="001848F1"/>
    <w:rsid w:val="00184E3F"/>
    <w:rsid w:val="001859D3"/>
    <w:rsid w:val="00186C69"/>
    <w:rsid w:val="00187A1E"/>
    <w:rsid w:val="0019207A"/>
    <w:rsid w:val="001963F5"/>
    <w:rsid w:val="00197795"/>
    <w:rsid w:val="001977E4"/>
    <w:rsid w:val="00197F79"/>
    <w:rsid w:val="001A1ECD"/>
    <w:rsid w:val="001A2D5B"/>
    <w:rsid w:val="001A4A00"/>
    <w:rsid w:val="001A53B5"/>
    <w:rsid w:val="001A5ACF"/>
    <w:rsid w:val="001A6086"/>
    <w:rsid w:val="001A74EB"/>
    <w:rsid w:val="001A7FA8"/>
    <w:rsid w:val="001B3162"/>
    <w:rsid w:val="001B3D62"/>
    <w:rsid w:val="001B4247"/>
    <w:rsid w:val="001B4495"/>
    <w:rsid w:val="001B561F"/>
    <w:rsid w:val="001B6619"/>
    <w:rsid w:val="001B6E0E"/>
    <w:rsid w:val="001B7267"/>
    <w:rsid w:val="001C2CF8"/>
    <w:rsid w:val="001C3F79"/>
    <w:rsid w:val="001C4F04"/>
    <w:rsid w:val="001C52F3"/>
    <w:rsid w:val="001C5781"/>
    <w:rsid w:val="001C6783"/>
    <w:rsid w:val="001C74D3"/>
    <w:rsid w:val="001D1469"/>
    <w:rsid w:val="001D3171"/>
    <w:rsid w:val="001D6572"/>
    <w:rsid w:val="001D7805"/>
    <w:rsid w:val="001E0202"/>
    <w:rsid w:val="001E02EF"/>
    <w:rsid w:val="001E0807"/>
    <w:rsid w:val="001E0958"/>
    <w:rsid w:val="001E0C11"/>
    <w:rsid w:val="001E169C"/>
    <w:rsid w:val="001E2B8C"/>
    <w:rsid w:val="001E3452"/>
    <w:rsid w:val="001E6817"/>
    <w:rsid w:val="001E6EC6"/>
    <w:rsid w:val="001F102B"/>
    <w:rsid w:val="001F112A"/>
    <w:rsid w:val="001F1621"/>
    <w:rsid w:val="001F1717"/>
    <w:rsid w:val="001F2813"/>
    <w:rsid w:val="001F38B2"/>
    <w:rsid w:val="001F405E"/>
    <w:rsid w:val="001F52D3"/>
    <w:rsid w:val="00200B17"/>
    <w:rsid w:val="0020193D"/>
    <w:rsid w:val="00204FC1"/>
    <w:rsid w:val="00206E16"/>
    <w:rsid w:val="00207B1A"/>
    <w:rsid w:val="002117C2"/>
    <w:rsid w:val="002120A8"/>
    <w:rsid w:val="00212ACD"/>
    <w:rsid w:val="00213015"/>
    <w:rsid w:val="00213235"/>
    <w:rsid w:val="00213EF2"/>
    <w:rsid w:val="00214B90"/>
    <w:rsid w:val="00214D5E"/>
    <w:rsid w:val="00214EF7"/>
    <w:rsid w:val="00215BC3"/>
    <w:rsid w:val="00215BC4"/>
    <w:rsid w:val="00224EF4"/>
    <w:rsid w:val="002266FE"/>
    <w:rsid w:val="00227498"/>
    <w:rsid w:val="00227695"/>
    <w:rsid w:val="002300CB"/>
    <w:rsid w:val="002307F8"/>
    <w:rsid w:val="00230E6D"/>
    <w:rsid w:val="0023111D"/>
    <w:rsid w:val="00231471"/>
    <w:rsid w:val="00232D4D"/>
    <w:rsid w:val="00234B7F"/>
    <w:rsid w:val="002352AF"/>
    <w:rsid w:val="0023731D"/>
    <w:rsid w:val="00237FF6"/>
    <w:rsid w:val="002419D4"/>
    <w:rsid w:val="00242040"/>
    <w:rsid w:val="00242331"/>
    <w:rsid w:val="00245F23"/>
    <w:rsid w:val="00251253"/>
    <w:rsid w:val="0025301E"/>
    <w:rsid w:val="00255931"/>
    <w:rsid w:val="002579A4"/>
    <w:rsid w:val="002606EF"/>
    <w:rsid w:val="0026344D"/>
    <w:rsid w:val="002649A6"/>
    <w:rsid w:val="00265210"/>
    <w:rsid w:val="00267A27"/>
    <w:rsid w:val="002716A6"/>
    <w:rsid w:val="00271F7A"/>
    <w:rsid w:val="00275090"/>
    <w:rsid w:val="00275E68"/>
    <w:rsid w:val="00276DDF"/>
    <w:rsid w:val="0028002A"/>
    <w:rsid w:val="002800CE"/>
    <w:rsid w:val="0028124C"/>
    <w:rsid w:val="002817DA"/>
    <w:rsid w:val="00281AD3"/>
    <w:rsid w:val="00282CF3"/>
    <w:rsid w:val="00283451"/>
    <w:rsid w:val="002848E9"/>
    <w:rsid w:val="0028553D"/>
    <w:rsid w:val="002856DA"/>
    <w:rsid w:val="002866A3"/>
    <w:rsid w:val="002873E9"/>
    <w:rsid w:val="0029038A"/>
    <w:rsid w:val="002905BD"/>
    <w:rsid w:val="002920F6"/>
    <w:rsid w:val="00292136"/>
    <w:rsid w:val="00292849"/>
    <w:rsid w:val="0029338B"/>
    <w:rsid w:val="00293998"/>
    <w:rsid w:val="0029431D"/>
    <w:rsid w:val="00297264"/>
    <w:rsid w:val="00297D37"/>
    <w:rsid w:val="002A014E"/>
    <w:rsid w:val="002A19CF"/>
    <w:rsid w:val="002A1E44"/>
    <w:rsid w:val="002A1F24"/>
    <w:rsid w:val="002A287E"/>
    <w:rsid w:val="002A2BDA"/>
    <w:rsid w:val="002A704D"/>
    <w:rsid w:val="002B6DB7"/>
    <w:rsid w:val="002B724A"/>
    <w:rsid w:val="002C148B"/>
    <w:rsid w:val="002C17F8"/>
    <w:rsid w:val="002C2567"/>
    <w:rsid w:val="002C3589"/>
    <w:rsid w:val="002C3A6F"/>
    <w:rsid w:val="002C4B08"/>
    <w:rsid w:val="002C4E2F"/>
    <w:rsid w:val="002C4E37"/>
    <w:rsid w:val="002C534C"/>
    <w:rsid w:val="002D1C15"/>
    <w:rsid w:val="002D1D94"/>
    <w:rsid w:val="002D243A"/>
    <w:rsid w:val="002E0236"/>
    <w:rsid w:val="002E05AE"/>
    <w:rsid w:val="002E3918"/>
    <w:rsid w:val="002E3C29"/>
    <w:rsid w:val="002E3DF4"/>
    <w:rsid w:val="002E4606"/>
    <w:rsid w:val="002E4747"/>
    <w:rsid w:val="002E6D4C"/>
    <w:rsid w:val="002E719F"/>
    <w:rsid w:val="002F062E"/>
    <w:rsid w:val="002F153A"/>
    <w:rsid w:val="002F17A4"/>
    <w:rsid w:val="002F2605"/>
    <w:rsid w:val="002F380F"/>
    <w:rsid w:val="002F3FFF"/>
    <w:rsid w:val="00301921"/>
    <w:rsid w:val="00302CCF"/>
    <w:rsid w:val="00303316"/>
    <w:rsid w:val="00303699"/>
    <w:rsid w:val="0030374E"/>
    <w:rsid w:val="00303900"/>
    <w:rsid w:val="0030588A"/>
    <w:rsid w:val="00306A8C"/>
    <w:rsid w:val="00306C55"/>
    <w:rsid w:val="003114DD"/>
    <w:rsid w:val="00312B57"/>
    <w:rsid w:val="0031385D"/>
    <w:rsid w:val="00313BF7"/>
    <w:rsid w:val="0031696B"/>
    <w:rsid w:val="00322464"/>
    <w:rsid w:val="0032283D"/>
    <w:rsid w:val="00324799"/>
    <w:rsid w:val="003247C9"/>
    <w:rsid w:val="00324C13"/>
    <w:rsid w:val="003269B6"/>
    <w:rsid w:val="003279FA"/>
    <w:rsid w:val="00331FAD"/>
    <w:rsid w:val="00332A01"/>
    <w:rsid w:val="003340D7"/>
    <w:rsid w:val="00335E11"/>
    <w:rsid w:val="003425C5"/>
    <w:rsid w:val="003437ED"/>
    <w:rsid w:val="003441F3"/>
    <w:rsid w:val="00344CB5"/>
    <w:rsid w:val="003460CE"/>
    <w:rsid w:val="0034617C"/>
    <w:rsid w:val="00347656"/>
    <w:rsid w:val="00347D58"/>
    <w:rsid w:val="00352433"/>
    <w:rsid w:val="0035263E"/>
    <w:rsid w:val="00353E41"/>
    <w:rsid w:val="00355B47"/>
    <w:rsid w:val="00356EC9"/>
    <w:rsid w:val="00362781"/>
    <w:rsid w:val="003640A1"/>
    <w:rsid w:val="00365944"/>
    <w:rsid w:val="00365ACD"/>
    <w:rsid w:val="00365F2A"/>
    <w:rsid w:val="0036683B"/>
    <w:rsid w:val="0036760C"/>
    <w:rsid w:val="00367E70"/>
    <w:rsid w:val="00370411"/>
    <w:rsid w:val="00371139"/>
    <w:rsid w:val="00371AEC"/>
    <w:rsid w:val="00373A77"/>
    <w:rsid w:val="00374B37"/>
    <w:rsid w:val="00375EF9"/>
    <w:rsid w:val="003800A3"/>
    <w:rsid w:val="00381605"/>
    <w:rsid w:val="00381717"/>
    <w:rsid w:val="00385C62"/>
    <w:rsid w:val="00390A38"/>
    <w:rsid w:val="00390BC8"/>
    <w:rsid w:val="003929B2"/>
    <w:rsid w:val="00393981"/>
    <w:rsid w:val="00396961"/>
    <w:rsid w:val="00396FCE"/>
    <w:rsid w:val="003A0BF9"/>
    <w:rsid w:val="003A12D8"/>
    <w:rsid w:val="003A43BA"/>
    <w:rsid w:val="003A455B"/>
    <w:rsid w:val="003A5193"/>
    <w:rsid w:val="003A6C5C"/>
    <w:rsid w:val="003B053A"/>
    <w:rsid w:val="003B0CAA"/>
    <w:rsid w:val="003B2B87"/>
    <w:rsid w:val="003B5EAB"/>
    <w:rsid w:val="003B6899"/>
    <w:rsid w:val="003B7A31"/>
    <w:rsid w:val="003C0FCF"/>
    <w:rsid w:val="003C23E6"/>
    <w:rsid w:val="003C3251"/>
    <w:rsid w:val="003C3282"/>
    <w:rsid w:val="003C54AD"/>
    <w:rsid w:val="003C5BC1"/>
    <w:rsid w:val="003C5E44"/>
    <w:rsid w:val="003C7B3F"/>
    <w:rsid w:val="003D0C10"/>
    <w:rsid w:val="003D1505"/>
    <w:rsid w:val="003D22E4"/>
    <w:rsid w:val="003D25C6"/>
    <w:rsid w:val="003D2AE6"/>
    <w:rsid w:val="003D4AFA"/>
    <w:rsid w:val="003D5176"/>
    <w:rsid w:val="003D6248"/>
    <w:rsid w:val="003E0A7E"/>
    <w:rsid w:val="003E2E2C"/>
    <w:rsid w:val="003F0D06"/>
    <w:rsid w:val="003F1621"/>
    <w:rsid w:val="003F4516"/>
    <w:rsid w:val="003F78E6"/>
    <w:rsid w:val="003F7F77"/>
    <w:rsid w:val="004000B8"/>
    <w:rsid w:val="004008FD"/>
    <w:rsid w:val="00402F6A"/>
    <w:rsid w:val="004057D2"/>
    <w:rsid w:val="004067B9"/>
    <w:rsid w:val="00407E23"/>
    <w:rsid w:val="00407EC3"/>
    <w:rsid w:val="00412693"/>
    <w:rsid w:val="00413486"/>
    <w:rsid w:val="00413C66"/>
    <w:rsid w:val="004142BB"/>
    <w:rsid w:val="004147B5"/>
    <w:rsid w:val="00414B20"/>
    <w:rsid w:val="004152E9"/>
    <w:rsid w:val="004157E2"/>
    <w:rsid w:val="00415BDE"/>
    <w:rsid w:val="0041680D"/>
    <w:rsid w:val="00417213"/>
    <w:rsid w:val="004216FD"/>
    <w:rsid w:val="00421AAD"/>
    <w:rsid w:val="004222C5"/>
    <w:rsid w:val="00422C03"/>
    <w:rsid w:val="0042525A"/>
    <w:rsid w:val="00425436"/>
    <w:rsid w:val="00425AA7"/>
    <w:rsid w:val="0042636E"/>
    <w:rsid w:val="0042795E"/>
    <w:rsid w:val="00427D13"/>
    <w:rsid w:val="00430222"/>
    <w:rsid w:val="0043222B"/>
    <w:rsid w:val="004323CF"/>
    <w:rsid w:val="004346ED"/>
    <w:rsid w:val="00434F4D"/>
    <w:rsid w:val="00440E51"/>
    <w:rsid w:val="00441ED0"/>
    <w:rsid w:val="00442BC2"/>
    <w:rsid w:val="00442E73"/>
    <w:rsid w:val="00447271"/>
    <w:rsid w:val="0044761B"/>
    <w:rsid w:val="00447763"/>
    <w:rsid w:val="00447D4A"/>
    <w:rsid w:val="00451FBF"/>
    <w:rsid w:val="004574AF"/>
    <w:rsid w:val="00457FD2"/>
    <w:rsid w:val="00460228"/>
    <w:rsid w:val="00463402"/>
    <w:rsid w:val="00464D96"/>
    <w:rsid w:val="0047105F"/>
    <w:rsid w:val="004710F6"/>
    <w:rsid w:val="00472388"/>
    <w:rsid w:val="00473C3E"/>
    <w:rsid w:val="0047735A"/>
    <w:rsid w:val="00480FE9"/>
    <w:rsid w:val="00480FFB"/>
    <w:rsid w:val="0048255F"/>
    <w:rsid w:val="004828BB"/>
    <w:rsid w:val="0048356E"/>
    <w:rsid w:val="0048432A"/>
    <w:rsid w:val="004871DE"/>
    <w:rsid w:val="00487792"/>
    <w:rsid w:val="00491E8F"/>
    <w:rsid w:val="00493EA7"/>
    <w:rsid w:val="004949BB"/>
    <w:rsid w:val="004A4A5F"/>
    <w:rsid w:val="004A63AA"/>
    <w:rsid w:val="004A6D65"/>
    <w:rsid w:val="004B0456"/>
    <w:rsid w:val="004B20AD"/>
    <w:rsid w:val="004B380A"/>
    <w:rsid w:val="004B5AC0"/>
    <w:rsid w:val="004C138A"/>
    <w:rsid w:val="004C3E30"/>
    <w:rsid w:val="004C4270"/>
    <w:rsid w:val="004C4329"/>
    <w:rsid w:val="004C542F"/>
    <w:rsid w:val="004C59D4"/>
    <w:rsid w:val="004D01E8"/>
    <w:rsid w:val="004D07B1"/>
    <w:rsid w:val="004D0B0D"/>
    <w:rsid w:val="004E3761"/>
    <w:rsid w:val="004E4084"/>
    <w:rsid w:val="004E4875"/>
    <w:rsid w:val="004E60D9"/>
    <w:rsid w:val="004E7C91"/>
    <w:rsid w:val="004F13EB"/>
    <w:rsid w:val="004F145E"/>
    <w:rsid w:val="004F25B1"/>
    <w:rsid w:val="004F379E"/>
    <w:rsid w:val="004F3F9D"/>
    <w:rsid w:val="004F5324"/>
    <w:rsid w:val="004F5C85"/>
    <w:rsid w:val="004F721F"/>
    <w:rsid w:val="004F7D7D"/>
    <w:rsid w:val="00500AE5"/>
    <w:rsid w:val="00501F0B"/>
    <w:rsid w:val="00506EF2"/>
    <w:rsid w:val="005079A8"/>
    <w:rsid w:val="00510AE7"/>
    <w:rsid w:val="0051170B"/>
    <w:rsid w:val="00511942"/>
    <w:rsid w:val="0051226E"/>
    <w:rsid w:val="00514C19"/>
    <w:rsid w:val="00515D06"/>
    <w:rsid w:val="00516972"/>
    <w:rsid w:val="005174B3"/>
    <w:rsid w:val="00521FD1"/>
    <w:rsid w:val="00522196"/>
    <w:rsid w:val="00524B29"/>
    <w:rsid w:val="00526924"/>
    <w:rsid w:val="00526F48"/>
    <w:rsid w:val="005303FA"/>
    <w:rsid w:val="00530609"/>
    <w:rsid w:val="005331F7"/>
    <w:rsid w:val="005337E4"/>
    <w:rsid w:val="00533A69"/>
    <w:rsid w:val="00534AC5"/>
    <w:rsid w:val="00535C95"/>
    <w:rsid w:val="005368D1"/>
    <w:rsid w:val="0054054C"/>
    <w:rsid w:val="00542DA0"/>
    <w:rsid w:val="00542DDF"/>
    <w:rsid w:val="00544BCA"/>
    <w:rsid w:val="00545639"/>
    <w:rsid w:val="00545BC2"/>
    <w:rsid w:val="00545BDC"/>
    <w:rsid w:val="00545D2F"/>
    <w:rsid w:val="0054791B"/>
    <w:rsid w:val="00550125"/>
    <w:rsid w:val="00551410"/>
    <w:rsid w:val="005548EA"/>
    <w:rsid w:val="00554CF9"/>
    <w:rsid w:val="0055743A"/>
    <w:rsid w:val="00560E32"/>
    <w:rsid w:val="00561C50"/>
    <w:rsid w:val="00563B51"/>
    <w:rsid w:val="00564E5C"/>
    <w:rsid w:val="00565B9C"/>
    <w:rsid w:val="00570104"/>
    <w:rsid w:val="00572EAA"/>
    <w:rsid w:val="00573032"/>
    <w:rsid w:val="00573ADE"/>
    <w:rsid w:val="00575DDB"/>
    <w:rsid w:val="0057670D"/>
    <w:rsid w:val="00577EFE"/>
    <w:rsid w:val="0058067B"/>
    <w:rsid w:val="00580742"/>
    <w:rsid w:val="00580864"/>
    <w:rsid w:val="00583952"/>
    <w:rsid w:val="00584577"/>
    <w:rsid w:val="00585B99"/>
    <w:rsid w:val="005860FC"/>
    <w:rsid w:val="005937A8"/>
    <w:rsid w:val="005944F0"/>
    <w:rsid w:val="00594BEA"/>
    <w:rsid w:val="00594DA6"/>
    <w:rsid w:val="00594FA2"/>
    <w:rsid w:val="00595897"/>
    <w:rsid w:val="00595AB5"/>
    <w:rsid w:val="00595DCB"/>
    <w:rsid w:val="00595DD3"/>
    <w:rsid w:val="005A1F14"/>
    <w:rsid w:val="005A3187"/>
    <w:rsid w:val="005A6129"/>
    <w:rsid w:val="005A6683"/>
    <w:rsid w:val="005A6921"/>
    <w:rsid w:val="005A7D1A"/>
    <w:rsid w:val="005B0224"/>
    <w:rsid w:val="005B088E"/>
    <w:rsid w:val="005B1622"/>
    <w:rsid w:val="005B1BE7"/>
    <w:rsid w:val="005B1C34"/>
    <w:rsid w:val="005B4230"/>
    <w:rsid w:val="005B4453"/>
    <w:rsid w:val="005B449C"/>
    <w:rsid w:val="005B55A5"/>
    <w:rsid w:val="005B6A70"/>
    <w:rsid w:val="005B79D2"/>
    <w:rsid w:val="005C0253"/>
    <w:rsid w:val="005C1791"/>
    <w:rsid w:val="005C1B5E"/>
    <w:rsid w:val="005C322D"/>
    <w:rsid w:val="005C3AE6"/>
    <w:rsid w:val="005C4938"/>
    <w:rsid w:val="005C4D65"/>
    <w:rsid w:val="005C58D0"/>
    <w:rsid w:val="005C5BBD"/>
    <w:rsid w:val="005C619D"/>
    <w:rsid w:val="005C7396"/>
    <w:rsid w:val="005D38FA"/>
    <w:rsid w:val="005D4BD7"/>
    <w:rsid w:val="005D4F66"/>
    <w:rsid w:val="005D66E0"/>
    <w:rsid w:val="005E1592"/>
    <w:rsid w:val="005E1BE2"/>
    <w:rsid w:val="005E3D52"/>
    <w:rsid w:val="005E3E5A"/>
    <w:rsid w:val="005E6D32"/>
    <w:rsid w:val="005F1480"/>
    <w:rsid w:val="005F1B16"/>
    <w:rsid w:val="005F5C65"/>
    <w:rsid w:val="005F6B0A"/>
    <w:rsid w:val="00600837"/>
    <w:rsid w:val="00603677"/>
    <w:rsid w:val="00603F2D"/>
    <w:rsid w:val="006103B5"/>
    <w:rsid w:val="00610545"/>
    <w:rsid w:val="00612A5D"/>
    <w:rsid w:val="00616904"/>
    <w:rsid w:val="00616FA2"/>
    <w:rsid w:val="0061750F"/>
    <w:rsid w:val="0062207A"/>
    <w:rsid w:val="00622222"/>
    <w:rsid w:val="00622DE7"/>
    <w:rsid w:val="00624A06"/>
    <w:rsid w:val="00624BE6"/>
    <w:rsid w:val="006250F0"/>
    <w:rsid w:val="00625975"/>
    <w:rsid w:val="00626C61"/>
    <w:rsid w:val="00627544"/>
    <w:rsid w:val="006277B0"/>
    <w:rsid w:val="0063029A"/>
    <w:rsid w:val="00631829"/>
    <w:rsid w:val="00632422"/>
    <w:rsid w:val="006331FD"/>
    <w:rsid w:val="006336E4"/>
    <w:rsid w:val="0063569D"/>
    <w:rsid w:val="006375E3"/>
    <w:rsid w:val="00640EC2"/>
    <w:rsid w:val="00641B0B"/>
    <w:rsid w:val="0064357B"/>
    <w:rsid w:val="006446E9"/>
    <w:rsid w:val="00644E28"/>
    <w:rsid w:val="00645A33"/>
    <w:rsid w:val="00650C26"/>
    <w:rsid w:val="00650CFF"/>
    <w:rsid w:val="006515C1"/>
    <w:rsid w:val="00651644"/>
    <w:rsid w:val="00652527"/>
    <w:rsid w:val="00654DCE"/>
    <w:rsid w:val="00654E7E"/>
    <w:rsid w:val="0065709B"/>
    <w:rsid w:val="006570A9"/>
    <w:rsid w:val="00657BF7"/>
    <w:rsid w:val="00657F1E"/>
    <w:rsid w:val="00660698"/>
    <w:rsid w:val="006615AD"/>
    <w:rsid w:val="00661E3A"/>
    <w:rsid w:val="0066355B"/>
    <w:rsid w:val="006648BE"/>
    <w:rsid w:val="00664961"/>
    <w:rsid w:val="00665E97"/>
    <w:rsid w:val="00666343"/>
    <w:rsid w:val="00666395"/>
    <w:rsid w:val="00667A23"/>
    <w:rsid w:val="00670029"/>
    <w:rsid w:val="00670737"/>
    <w:rsid w:val="00670A57"/>
    <w:rsid w:val="0067339F"/>
    <w:rsid w:val="00673818"/>
    <w:rsid w:val="0067568D"/>
    <w:rsid w:val="00677AFC"/>
    <w:rsid w:val="006808D7"/>
    <w:rsid w:val="00682EB2"/>
    <w:rsid w:val="00684BE9"/>
    <w:rsid w:val="00684D61"/>
    <w:rsid w:val="00686BA1"/>
    <w:rsid w:val="0068710A"/>
    <w:rsid w:val="0068792E"/>
    <w:rsid w:val="00687AE1"/>
    <w:rsid w:val="006903AB"/>
    <w:rsid w:val="0069046C"/>
    <w:rsid w:val="00692050"/>
    <w:rsid w:val="00693FAD"/>
    <w:rsid w:val="00697DFA"/>
    <w:rsid w:val="006A1A6E"/>
    <w:rsid w:val="006A2FC8"/>
    <w:rsid w:val="006A5683"/>
    <w:rsid w:val="006B0781"/>
    <w:rsid w:val="006B1885"/>
    <w:rsid w:val="006B2341"/>
    <w:rsid w:val="006B59DD"/>
    <w:rsid w:val="006B6AA2"/>
    <w:rsid w:val="006B6BE9"/>
    <w:rsid w:val="006C04CE"/>
    <w:rsid w:val="006C4583"/>
    <w:rsid w:val="006C6B35"/>
    <w:rsid w:val="006C6E7B"/>
    <w:rsid w:val="006C7CC5"/>
    <w:rsid w:val="006D007C"/>
    <w:rsid w:val="006D0921"/>
    <w:rsid w:val="006D1DE3"/>
    <w:rsid w:val="006D1FED"/>
    <w:rsid w:val="006D2AA1"/>
    <w:rsid w:val="006D39A7"/>
    <w:rsid w:val="006D44E0"/>
    <w:rsid w:val="006D499D"/>
    <w:rsid w:val="006E2511"/>
    <w:rsid w:val="006E3C89"/>
    <w:rsid w:val="006E3FD1"/>
    <w:rsid w:val="006E4425"/>
    <w:rsid w:val="006E5C7B"/>
    <w:rsid w:val="006E5CA4"/>
    <w:rsid w:val="006E5FD6"/>
    <w:rsid w:val="006E6A97"/>
    <w:rsid w:val="006E6BF6"/>
    <w:rsid w:val="006F073F"/>
    <w:rsid w:val="006F1535"/>
    <w:rsid w:val="006F25C0"/>
    <w:rsid w:val="006F28F1"/>
    <w:rsid w:val="006F2C25"/>
    <w:rsid w:val="006F4F3F"/>
    <w:rsid w:val="006F657E"/>
    <w:rsid w:val="006F6E5F"/>
    <w:rsid w:val="006F73F8"/>
    <w:rsid w:val="006F75B8"/>
    <w:rsid w:val="00705C07"/>
    <w:rsid w:val="00706B0A"/>
    <w:rsid w:val="0071128D"/>
    <w:rsid w:val="00720322"/>
    <w:rsid w:val="00720BB2"/>
    <w:rsid w:val="0072625F"/>
    <w:rsid w:val="007278CD"/>
    <w:rsid w:val="00727C5E"/>
    <w:rsid w:val="00731D6D"/>
    <w:rsid w:val="007331BC"/>
    <w:rsid w:val="007335DD"/>
    <w:rsid w:val="00734B23"/>
    <w:rsid w:val="00734C02"/>
    <w:rsid w:val="00734E6C"/>
    <w:rsid w:val="007353FD"/>
    <w:rsid w:val="0073584C"/>
    <w:rsid w:val="00736C91"/>
    <w:rsid w:val="00742A83"/>
    <w:rsid w:val="007437DB"/>
    <w:rsid w:val="007457BF"/>
    <w:rsid w:val="007469F4"/>
    <w:rsid w:val="00746C2E"/>
    <w:rsid w:val="0075077E"/>
    <w:rsid w:val="0075082E"/>
    <w:rsid w:val="007516F5"/>
    <w:rsid w:val="0075177F"/>
    <w:rsid w:val="00751BFF"/>
    <w:rsid w:val="00753DB8"/>
    <w:rsid w:val="0075448D"/>
    <w:rsid w:val="00754C46"/>
    <w:rsid w:val="00755A01"/>
    <w:rsid w:val="007608C3"/>
    <w:rsid w:val="0076189A"/>
    <w:rsid w:val="00761D3F"/>
    <w:rsid w:val="0076292F"/>
    <w:rsid w:val="00762CBD"/>
    <w:rsid w:val="0076484C"/>
    <w:rsid w:val="007649CA"/>
    <w:rsid w:val="00766FB1"/>
    <w:rsid w:val="007746FF"/>
    <w:rsid w:val="00775562"/>
    <w:rsid w:val="00775DC3"/>
    <w:rsid w:val="00776CE0"/>
    <w:rsid w:val="00782348"/>
    <w:rsid w:val="0078314B"/>
    <w:rsid w:val="007837C5"/>
    <w:rsid w:val="00784336"/>
    <w:rsid w:val="0078528E"/>
    <w:rsid w:val="007855F1"/>
    <w:rsid w:val="00785683"/>
    <w:rsid w:val="00790E28"/>
    <w:rsid w:val="007916A5"/>
    <w:rsid w:val="007926CF"/>
    <w:rsid w:val="00794890"/>
    <w:rsid w:val="00794D96"/>
    <w:rsid w:val="00795640"/>
    <w:rsid w:val="00796640"/>
    <w:rsid w:val="00797157"/>
    <w:rsid w:val="007A185F"/>
    <w:rsid w:val="007A22E5"/>
    <w:rsid w:val="007A2C54"/>
    <w:rsid w:val="007A3CF3"/>
    <w:rsid w:val="007A4983"/>
    <w:rsid w:val="007A4CA9"/>
    <w:rsid w:val="007A62C6"/>
    <w:rsid w:val="007A7244"/>
    <w:rsid w:val="007A7749"/>
    <w:rsid w:val="007A7DA2"/>
    <w:rsid w:val="007B0B64"/>
    <w:rsid w:val="007B18EA"/>
    <w:rsid w:val="007B1A5F"/>
    <w:rsid w:val="007B2182"/>
    <w:rsid w:val="007B3FA7"/>
    <w:rsid w:val="007B4781"/>
    <w:rsid w:val="007B6442"/>
    <w:rsid w:val="007B6778"/>
    <w:rsid w:val="007B73FD"/>
    <w:rsid w:val="007C0887"/>
    <w:rsid w:val="007C3E4A"/>
    <w:rsid w:val="007C674B"/>
    <w:rsid w:val="007D099F"/>
    <w:rsid w:val="007D0BF5"/>
    <w:rsid w:val="007D53BF"/>
    <w:rsid w:val="007D6B12"/>
    <w:rsid w:val="007D6F91"/>
    <w:rsid w:val="007D702D"/>
    <w:rsid w:val="007E15A8"/>
    <w:rsid w:val="007E2A26"/>
    <w:rsid w:val="007E43B0"/>
    <w:rsid w:val="007E4A1D"/>
    <w:rsid w:val="007E4CA5"/>
    <w:rsid w:val="007E5D5C"/>
    <w:rsid w:val="007E66B2"/>
    <w:rsid w:val="007E7054"/>
    <w:rsid w:val="007E7733"/>
    <w:rsid w:val="007F068E"/>
    <w:rsid w:val="007F08F0"/>
    <w:rsid w:val="007F0F23"/>
    <w:rsid w:val="007F781A"/>
    <w:rsid w:val="00800F28"/>
    <w:rsid w:val="00803053"/>
    <w:rsid w:val="0080364F"/>
    <w:rsid w:val="0080385F"/>
    <w:rsid w:val="008067D4"/>
    <w:rsid w:val="00807404"/>
    <w:rsid w:val="00812DAB"/>
    <w:rsid w:val="00813C66"/>
    <w:rsid w:val="00814774"/>
    <w:rsid w:val="00815223"/>
    <w:rsid w:val="00816787"/>
    <w:rsid w:val="0082007C"/>
    <w:rsid w:val="00822EF2"/>
    <w:rsid w:val="008263A6"/>
    <w:rsid w:val="0082768C"/>
    <w:rsid w:val="00830956"/>
    <w:rsid w:val="00831CB6"/>
    <w:rsid w:val="00832EB7"/>
    <w:rsid w:val="00834742"/>
    <w:rsid w:val="00835248"/>
    <w:rsid w:val="00837665"/>
    <w:rsid w:val="008418C8"/>
    <w:rsid w:val="0084259B"/>
    <w:rsid w:val="00842C66"/>
    <w:rsid w:val="00842DC2"/>
    <w:rsid w:val="00842DF7"/>
    <w:rsid w:val="00844B6C"/>
    <w:rsid w:val="00846778"/>
    <w:rsid w:val="0085059F"/>
    <w:rsid w:val="00851241"/>
    <w:rsid w:val="0085230C"/>
    <w:rsid w:val="00852E35"/>
    <w:rsid w:val="00852EC2"/>
    <w:rsid w:val="00853CC9"/>
    <w:rsid w:val="00855169"/>
    <w:rsid w:val="00855464"/>
    <w:rsid w:val="0085561F"/>
    <w:rsid w:val="00855E19"/>
    <w:rsid w:val="0085607D"/>
    <w:rsid w:val="00857040"/>
    <w:rsid w:val="008617D1"/>
    <w:rsid w:val="008625EC"/>
    <w:rsid w:val="00863B56"/>
    <w:rsid w:val="00863D6A"/>
    <w:rsid w:val="0086475D"/>
    <w:rsid w:val="0086661D"/>
    <w:rsid w:val="008667FD"/>
    <w:rsid w:val="008716EC"/>
    <w:rsid w:val="00873134"/>
    <w:rsid w:val="0087319B"/>
    <w:rsid w:val="00873F73"/>
    <w:rsid w:val="00874F7B"/>
    <w:rsid w:val="0087500D"/>
    <w:rsid w:val="00875591"/>
    <w:rsid w:val="00877980"/>
    <w:rsid w:val="00877D6C"/>
    <w:rsid w:val="00881284"/>
    <w:rsid w:val="00881C2F"/>
    <w:rsid w:val="008838FC"/>
    <w:rsid w:val="00883FB6"/>
    <w:rsid w:val="00884083"/>
    <w:rsid w:val="008860E2"/>
    <w:rsid w:val="0088678E"/>
    <w:rsid w:val="008870F1"/>
    <w:rsid w:val="008906AB"/>
    <w:rsid w:val="008926EA"/>
    <w:rsid w:val="00893B40"/>
    <w:rsid w:val="0089507A"/>
    <w:rsid w:val="00895805"/>
    <w:rsid w:val="00895D2A"/>
    <w:rsid w:val="00896DA1"/>
    <w:rsid w:val="008A0B85"/>
    <w:rsid w:val="008A0E7F"/>
    <w:rsid w:val="008A14C8"/>
    <w:rsid w:val="008A1DDF"/>
    <w:rsid w:val="008A545C"/>
    <w:rsid w:val="008A5831"/>
    <w:rsid w:val="008A622F"/>
    <w:rsid w:val="008B1E0C"/>
    <w:rsid w:val="008B2E47"/>
    <w:rsid w:val="008B3764"/>
    <w:rsid w:val="008B4A68"/>
    <w:rsid w:val="008B5893"/>
    <w:rsid w:val="008B5E7E"/>
    <w:rsid w:val="008C200A"/>
    <w:rsid w:val="008C270E"/>
    <w:rsid w:val="008C3349"/>
    <w:rsid w:val="008C5B09"/>
    <w:rsid w:val="008C5CDD"/>
    <w:rsid w:val="008C76EE"/>
    <w:rsid w:val="008D1209"/>
    <w:rsid w:val="008D157F"/>
    <w:rsid w:val="008D3A58"/>
    <w:rsid w:val="008D3F10"/>
    <w:rsid w:val="008D55A3"/>
    <w:rsid w:val="008E0436"/>
    <w:rsid w:val="008E0AE7"/>
    <w:rsid w:val="008E14CF"/>
    <w:rsid w:val="008E1BCA"/>
    <w:rsid w:val="008E258A"/>
    <w:rsid w:val="008E37C3"/>
    <w:rsid w:val="008E48A3"/>
    <w:rsid w:val="008E574E"/>
    <w:rsid w:val="008E6597"/>
    <w:rsid w:val="008F0B20"/>
    <w:rsid w:val="008F0DAE"/>
    <w:rsid w:val="008F3C25"/>
    <w:rsid w:val="008F4838"/>
    <w:rsid w:val="008F545B"/>
    <w:rsid w:val="008F55E2"/>
    <w:rsid w:val="008F64A2"/>
    <w:rsid w:val="008F6A65"/>
    <w:rsid w:val="008F78FA"/>
    <w:rsid w:val="008F7E02"/>
    <w:rsid w:val="008F7E12"/>
    <w:rsid w:val="009003CB"/>
    <w:rsid w:val="0090068F"/>
    <w:rsid w:val="00900B6F"/>
    <w:rsid w:val="009020D9"/>
    <w:rsid w:val="0090272A"/>
    <w:rsid w:val="00902F31"/>
    <w:rsid w:val="00903973"/>
    <w:rsid w:val="00906315"/>
    <w:rsid w:val="00910DE6"/>
    <w:rsid w:val="00911C8E"/>
    <w:rsid w:val="00911E77"/>
    <w:rsid w:val="00911E9B"/>
    <w:rsid w:val="009126E6"/>
    <w:rsid w:val="00913521"/>
    <w:rsid w:val="009148C6"/>
    <w:rsid w:val="00914DFA"/>
    <w:rsid w:val="00916473"/>
    <w:rsid w:val="00916E84"/>
    <w:rsid w:val="0091751E"/>
    <w:rsid w:val="00920D3C"/>
    <w:rsid w:val="009213DA"/>
    <w:rsid w:val="00923C96"/>
    <w:rsid w:val="009270AD"/>
    <w:rsid w:val="0092767C"/>
    <w:rsid w:val="0092771B"/>
    <w:rsid w:val="00930160"/>
    <w:rsid w:val="00934331"/>
    <w:rsid w:val="00944B91"/>
    <w:rsid w:val="0094573C"/>
    <w:rsid w:val="00947360"/>
    <w:rsid w:val="009500D5"/>
    <w:rsid w:val="00950ABF"/>
    <w:rsid w:val="00950EE2"/>
    <w:rsid w:val="00951A54"/>
    <w:rsid w:val="009529A7"/>
    <w:rsid w:val="00952FA1"/>
    <w:rsid w:val="00953E3E"/>
    <w:rsid w:val="0095418B"/>
    <w:rsid w:val="0095557D"/>
    <w:rsid w:val="009555ED"/>
    <w:rsid w:val="00960D8B"/>
    <w:rsid w:val="00962076"/>
    <w:rsid w:val="00962526"/>
    <w:rsid w:val="00963A7F"/>
    <w:rsid w:val="00966895"/>
    <w:rsid w:val="00967974"/>
    <w:rsid w:val="00967A3A"/>
    <w:rsid w:val="009724DA"/>
    <w:rsid w:val="0097296B"/>
    <w:rsid w:val="00973294"/>
    <w:rsid w:val="00974DAB"/>
    <w:rsid w:val="00976F9C"/>
    <w:rsid w:val="00984F7B"/>
    <w:rsid w:val="00987860"/>
    <w:rsid w:val="009909C1"/>
    <w:rsid w:val="00990A6D"/>
    <w:rsid w:val="0099144B"/>
    <w:rsid w:val="00991490"/>
    <w:rsid w:val="0099469D"/>
    <w:rsid w:val="009979CD"/>
    <w:rsid w:val="009A02D0"/>
    <w:rsid w:val="009A0566"/>
    <w:rsid w:val="009A0A18"/>
    <w:rsid w:val="009B0D81"/>
    <w:rsid w:val="009B15F8"/>
    <w:rsid w:val="009B1AB9"/>
    <w:rsid w:val="009B1D5F"/>
    <w:rsid w:val="009B211B"/>
    <w:rsid w:val="009B51AC"/>
    <w:rsid w:val="009B5833"/>
    <w:rsid w:val="009B5E1B"/>
    <w:rsid w:val="009C070A"/>
    <w:rsid w:val="009C1716"/>
    <w:rsid w:val="009C25DC"/>
    <w:rsid w:val="009C4FF1"/>
    <w:rsid w:val="009D387B"/>
    <w:rsid w:val="009D3BF1"/>
    <w:rsid w:val="009D51D7"/>
    <w:rsid w:val="009D5F00"/>
    <w:rsid w:val="009D7755"/>
    <w:rsid w:val="009D7A97"/>
    <w:rsid w:val="009E0E44"/>
    <w:rsid w:val="009E2741"/>
    <w:rsid w:val="009E2AC9"/>
    <w:rsid w:val="009E35FA"/>
    <w:rsid w:val="009E513A"/>
    <w:rsid w:val="009E5769"/>
    <w:rsid w:val="009E5E6B"/>
    <w:rsid w:val="009F098B"/>
    <w:rsid w:val="009F2138"/>
    <w:rsid w:val="009F40B6"/>
    <w:rsid w:val="009F52A6"/>
    <w:rsid w:val="009F60C9"/>
    <w:rsid w:val="00A009ED"/>
    <w:rsid w:val="00A00B51"/>
    <w:rsid w:val="00A01B17"/>
    <w:rsid w:val="00A0311B"/>
    <w:rsid w:val="00A045B7"/>
    <w:rsid w:val="00A0488B"/>
    <w:rsid w:val="00A04E08"/>
    <w:rsid w:val="00A0616C"/>
    <w:rsid w:val="00A07110"/>
    <w:rsid w:val="00A07E4B"/>
    <w:rsid w:val="00A1073C"/>
    <w:rsid w:val="00A10B1F"/>
    <w:rsid w:val="00A11BC1"/>
    <w:rsid w:val="00A1232C"/>
    <w:rsid w:val="00A14099"/>
    <w:rsid w:val="00A15EB7"/>
    <w:rsid w:val="00A163A0"/>
    <w:rsid w:val="00A177DE"/>
    <w:rsid w:val="00A21E0E"/>
    <w:rsid w:val="00A2288F"/>
    <w:rsid w:val="00A24519"/>
    <w:rsid w:val="00A24C2D"/>
    <w:rsid w:val="00A25563"/>
    <w:rsid w:val="00A25782"/>
    <w:rsid w:val="00A31198"/>
    <w:rsid w:val="00A363CE"/>
    <w:rsid w:val="00A36576"/>
    <w:rsid w:val="00A37431"/>
    <w:rsid w:val="00A37489"/>
    <w:rsid w:val="00A37FCD"/>
    <w:rsid w:val="00A4001A"/>
    <w:rsid w:val="00A40170"/>
    <w:rsid w:val="00A401B9"/>
    <w:rsid w:val="00A40D59"/>
    <w:rsid w:val="00A41B45"/>
    <w:rsid w:val="00A41CD9"/>
    <w:rsid w:val="00A435FC"/>
    <w:rsid w:val="00A44AB7"/>
    <w:rsid w:val="00A4560D"/>
    <w:rsid w:val="00A4631F"/>
    <w:rsid w:val="00A4641D"/>
    <w:rsid w:val="00A46E8B"/>
    <w:rsid w:val="00A474E6"/>
    <w:rsid w:val="00A47F72"/>
    <w:rsid w:val="00A50FE1"/>
    <w:rsid w:val="00A51585"/>
    <w:rsid w:val="00A53635"/>
    <w:rsid w:val="00A5380D"/>
    <w:rsid w:val="00A55B1E"/>
    <w:rsid w:val="00A575E3"/>
    <w:rsid w:val="00A57F3F"/>
    <w:rsid w:val="00A619B3"/>
    <w:rsid w:val="00A629C3"/>
    <w:rsid w:val="00A65313"/>
    <w:rsid w:val="00A659A1"/>
    <w:rsid w:val="00A66594"/>
    <w:rsid w:val="00A66AEA"/>
    <w:rsid w:val="00A66C8B"/>
    <w:rsid w:val="00A66DA9"/>
    <w:rsid w:val="00A676E3"/>
    <w:rsid w:val="00A71BD0"/>
    <w:rsid w:val="00A721A7"/>
    <w:rsid w:val="00A72AF2"/>
    <w:rsid w:val="00A74358"/>
    <w:rsid w:val="00A74583"/>
    <w:rsid w:val="00A75AC5"/>
    <w:rsid w:val="00A77401"/>
    <w:rsid w:val="00A7761F"/>
    <w:rsid w:val="00A776AE"/>
    <w:rsid w:val="00A77C52"/>
    <w:rsid w:val="00A77ECD"/>
    <w:rsid w:val="00A80EDB"/>
    <w:rsid w:val="00A81640"/>
    <w:rsid w:val="00A81E05"/>
    <w:rsid w:val="00A82966"/>
    <w:rsid w:val="00A83275"/>
    <w:rsid w:val="00A83A26"/>
    <w:rsid w:val="00A83DFE"/>
    <w:rsid w:val="00A87967"/>
    <w:rsid w:val="00A909BD"/>
    <w:rsid w:val="00A928B6"/>
    <w:rsid w:val="00A93E0A"/>
    <w:rsid w:val="00A93F9B"/>
    <w:rsid w:val="00A95B05"/>
    <w:rsid w:val="00A9655E"/>
    <w:rsid w:val="00A96AB5"/>
    <w:rsid w:val="00AA34EB"/>
    <w:rsid w:val="00AA702F"/>
    <w:rsid w:val="00AB0B91"/>
    <w:rsid w:val="00AB12A5"/>
    <w:rsid w:val="00AB221F"/>
    <w:rsid w:val="00AB2255"/>
    <w:rsid w:val="00AB2983"/>
    <w:rsid w:val="00AB2F6F"/>
    <w:rsid w:val="00AB311F"/>
    <w:rsid w:val="00AB3D17"/>
    <w:rsid w:val="00AB4347"/>
    <w:rsid w:val="00AB5670"/>
    <w:rsid w:val="00AC066E"/>
    <w:rsid w:val="00AC0D3D"/>
    <w:rsid w:val="00AC387B"/>
    <w:rsid w:val="00AC422B"/>
    <w:rsid w:val="00AC68A1"/>
    <w:rsid w:val="00AC7C0B"/>
    <w:rsid w:val="00AD00EE"/>
    <w:rsid w:val="00AD035A"/>
    <w:rsid w:val="00AD4C3D"/>
    <w:rsid w:val="00AD55C4"/>
    <w:rsid w:val="00AD57AB"/>
    <w:rsid w:val="00AD64E1"/>
    <w:rsid w:val="00AD79C7"/>
    <w:rsid w:val="00AE1D7C"/>
    <w:rsid w:val="00AE336C"/>
    <w:rsid w:val="00AE3A0D"/>
    <w:rsid w:val="00AE401D"/>
    <w:rsid w:val="00AE45D7"/>
    <w:rsid w:val="00AE50C5"/>
    <w:rsid w:val="00AE609F"/>
    <w:rsid w:val="00AF0770"/>
    <w:rsid w:val="00AF163B"/>
    <w:rsid w:val="00AF1815"/>
    <w:rsid w:val="00AF1D05"/>
    <w:rsid w:val="00AF24A7"/>
    <w:rsid w:val="00B0086A"/>
    <w:rsid w:val="00B02FBF"/>
    <w:rsid w:val="00B03E54"/>
    <w:rsid w:val="00B06907"/>
    <w:rsid w:val="00B07A1C"/>
    <w:rsid w:val="00B07AAE"/>
    <w:rsid w:val="00B110AD"/>
    <w:rsid w:val="00B12CBF"/>
    <w:rsid w:val="00B16297"/>
    <w:rsid w:val="00B173B8"/>
    <w:rsid w:val="00B17AA7"/>
    <w:rsid w:val="00B20A67"/>
    <w:rsid w:val="00B20A7C"/>
    <w:rsid w:val="00B215F2"/>
    <w:rsid w:val="00B22333"/>
    <w:rsid w:val="00B230A9"/>
    <w:rsid w:val="00B245DD"/>
    <w:rsid w:val="00B248BF"/>
    <w:rsid w:val="00B27708"/>
    <w:rsid w:val="00B27E6D"/>
    <w:rsid w:val="00B305E6"/>
    <w:rsid w:val="00B31EFA"/>
    <w:rsid w:val="00B325CE"/>
    <w:rsid w:val="00B33BA9"/>
    <w:rsid w:val="00B341FF"/>
    <w:rsid w:val="00B35254"/>
    <w:rsid w:val="00B35369"/>
    <w:rsid w:val="00B36865"/>
    <w:rsid w:val="00B3743B"/>
    <w:rsid w:val="00B37655"/>
    <w:rsid w:val="00B4158C"/>
    <w:rsid w:val="00B41C4D"/>
    <w:rsid w:val="00B43F2C"/>
    <w:rsid w:val="00B46004"/>
    <w:rsid w:val="00B464D5"/>
    <w:rsid w:val="00B46CBC"/>
    <w:rsid w:val="00B46F7D"/>
    <w:rsid w:val="00B47252"/>
    <w:rsid w:val="00B50AD3"/>
    <w:rsid w:val="00B51538"/>
    <w:rsid w:val="00B529BA"/>
    <w:rsid w:val="00B53333"/>
    <w:rsid w:val="00B55399"/>
    <w:rsid w:val="00B567D5"/>
    <w:rsid w:val="00B57381"/>
    <w:rsid w:val="00B6186F"/>
    <w:rsid w:val="00B62566"/>
    <w:rsid w:val="00B6361C"/>
    <w:rsid w:val="00B63FFD"/>
    <w:rsid w:val="00B65D7D"/>
    <w:rsid w:val="00B6610C"/>
    <w:rsid w:val="00B7020E"/>
    <w:rsid w:val="00B70818"/>
    <w:rsid w:val="00B711F5"/>
    <w:rsid w:val="00B714E3"/>
    <w:rsid w:val="00B72CC4"/>
    <w:rsid w:val="00B73056"/>
    <w:rsid w:val="00B74B0F"/>
    <w:rsid w:val="00B7728F"/>
    <w:rsid w:val="00B77475"/>
    <w:rsid w:val="00B80676"/>
    <w:rsid w:val="00B807F5"/>
    <w:rsid w:val="00B82842"/>
    <w:rsid w:val="00B828C0"/>
    <w:rsid w:val="00B82FFC"/>
    <w:rsid w:val="00B86AA1"/>
    <w:rsid w:val="00B901FF"/>
    <w:rsid w:val="00B9061F"/>
    <w:rsid w:val="00B90B75"/>
    <w:rsid w:val="00B90E38"/>
    <w:rsid w:val="00B9174A"/>
    <w:rsid w:val="00B920E4"/>
    <w:rsid w:val="00B935FB"/>
    <w:rsid w:val="00B93ED1"/>
    <w:rsid w:val="00B945F1"/>
    <w:rsid w:val="00B95333"/>
    <w:rsid w:val="00B95394"/>
    <w:rsid w:val="00B95911"/>
    <w:rsid w:val="00B9596E"/>
    <w:rsid w:val="00B95982"/>
    <w:rsid w:val="00BA216F"/>
    <w:rsid w:val="00BA38F0"/>
    <w:rsid w:val="00BA427C"/>
    <w:rsid w:val="00BB01EC"/>
    <w:rsid w:val="00BB136D"/>
    <w:rsid w:val="00BB32AB"/>
    <w:rsid w:val="00BB392C"/>
    <w:rsid w:val="00BB4C9C"/>
    <w:rsid w:val="00BB5BD5"/>
    <w:rsid w:val="00BB6537"/>
    <w:rsid w:val="00BB7CF9"/>
    <w:rsid w:val="00BC2AEA"/>
    <w:rsid w:val="00BC2E39"/>
    <w:rsid w:val="00BC2F84"/>
    <w:rsid w:val="00BC690F"/>
    <w:rsid w:val="00BC7F5D"/>
    <w:rsid w:val="00BD014C"/>
    <w:rsid w:val="00BD3042"/>
    <w:rsid w:val="00BD4AA7"/>
    <w:rsid w:val="00BD5503"/>
    <w:rsid w:val="00BD5634"/>
    <w:rsid w:val="00BD611F"/>
    <w:rsid w:val="00BD6278"/>
    <w:rsid w:val="00BD638E"/>
    <w:rsid w:val="00BD7478"/>
    <w:rsid w:val="00BE0E55"/>
    <w:rsid w:val="00BE106A"/>
    <w:rsid w:val="00BE5765"/>
    <w:rsid w:val="00BE5E13"/>
    <w:rsid w:val="00BE6BC7"/>
    <w:rsid w:val="00BE7A4F"/>
    <w:rsid w:val="00BE7DEF"/>
    <w:rsid w:val="00BF0860"/>
    <w:rsid w:val="00BF124D"/>
    <w:rsid w:val="00BF1B28"/>
    <w:rsid w:val="00BF39DF"/>
    <w:rsid w:val="00BF420E"/>
    <w:rsid w:val="00BF4259"/>
    <w:rsid w:val="00BF4A07"/>
    <w:rsid w:val="00BF4D3C"/>
    <w:rsid w:val="00BF5B0C"/>
    <w:rsid w:val="00C033A1"/>
    <w:rsid w:val="00C0353B"/>
    <w:rsid w:val="00C07159"/>
    <w:rsid w:val="00C07837"/>
    <w:rsid w:val="00C14F93"/>
    <w:rsid w:val="00C15D41"/>
    <w:rsid w:val="00C17126"/>
    <w:rsid w:val="00C20BFC"/>
    <w:rsid w:val="00C20F5C"/>
    <w:rsid w:val="00C21355"/>
    <w:rsid w:val="00C21787"/>
    <w:rsid w:val="00C228DC"/>
    <w:rsid w:val="00C23477"/>
    <w:rsid w:val="00C27543"/>
    <w:rsid w:val="00C27565"/>
    <w:rsid w:val="00C27ADE"/>
    <w:rsid w:val="00C307FC"/>
    <w:rsid w:val="00C3146A"/>
    <w:rsid w:val="00C43056"/>
    <w:rsid w:val="00C438DE"/>
    <w:rsid w:val="00C447BF"/>
    <w:rsid w:val="00C45DA7"/>
    <w:rsid w:val="00C465CD"/>
    <w:rsid w:val="00C52EE4"/>
    <w:rsid w:val="00C54082"/>
    <w:rsid w:val="00C54824"/>
    <w:rsid w:val="00C55FF3"/>
    <w:rsid w:val="00C56568"/>
    <w:rsid w:val="00C5707C"/>
    <w:rsid w:val="00C57DB2"/>
    <w:rsid w:val="00C57F23"/>
    <w:rsid w:val="00C6002D"/>
    <w:rsid w:val="00C6153B"/>
    <w:rsid w:val="00C61975"/>
    <w:rsid w:val="00C6212B"/>
    <w:rsid w:val="00C62C98"/>
    <w:rsid w:val="00C64DEF"/>
    <w:rsid w:val="00C66065"/>
    <w:rsid w:val="00C701F0"/>
    <w:rsid w:val="00C705D2"/>
    <w:rsid w:val="00C71011"/>
    <w:rsid w:val="00C720D6"/>
    <w:rsid w:val="00C7298F"/>
    <w:rsid w:val="00C74871"/>
    <w:rsid w:val="00C7511E"/>
    <w:rsid w:val="00C75B40"/>
    <w:rsid w:val="00C764EB"/>
    <w:rsid w:val="00C76611"/>
    <w:rsid w:val="00C76E5C"/>
    <w:rsid w:val="00C770B0"/>
    <w:rsid w:val="00C77CE5"/>
    <w:rsid w:val="00C77FEF"/>
    <w:rsid w:val="00C8044E"/>
    <w:rsid w:val="00C8064E"/>
    <w:rsid w:val="00C80BE3"/>
    <w:rsid w:val="00C811EE"/>
    <w:rsid w:val="00C81E5E"/>
    <w:rsid w:val="00C8312A"/>
    <w:rsid w:val="00C83B55"/>
    <w:rsid w:val="00C83E58"/>
    <w:rsid w:val="00C862A3"/>
    <w:rsid w:val="00C86379"/>
    <w:rsid w:val="00C90FB0"/>
    <w:rsid w:val="00C9190F"/>
    <w:rsid w:val="00C92748"/>
    <w:rsid w:val="00C93F9C"/>
    <w:rsid w:val="00C94057"/>
    <w:rsid w:val="00C94175"/>
    <w:rsid w:val="00C94690"/>
    <w:rsid w:val="00C946C7"/>
    <w:rsid w:val="00C94901"/>
    <w:rsid w:val="00C94BDF"/>
    <w:rsid w:val="00C95DED"/>
    <w:rsid w:val="00CA2053"/>
    <w:rsid w:val="00CA24A5"/>
    <w:rsid w:val="00CA2E8D"/>
    <w:rsid w:val="00CA4288"/>
    <w:rsid w:val="00CA5201"/>
    <w:rsid w:val="00CA7233"/>
    <w:rsid w:val="00CB1A67"/>
    <w:rsid w:val="00CB25B0"/>
    <w:rsid w:val="00CB5F5B"/>
    <w:rsid w:val="00CB6B95"/>
    <w:rsid w:val="00CB71BC"/>
    <w:rsid w:val="00CC04F5"/>
    <w:rsid w:val="00CC0B8B"/>
    <w:rsid w:val="00CC0D02"/>
    <w:rsid w:val="00CC105E"/>
    <w:rsid w:val="00CC1C59"/>
    <w:rsid w:val="00CC28C7"/>
    <w:rsid w:val="00CC2E92"/>
    <w:rsid w:val="00CC716F"/>
    <w:rsid w:val="00CC7DDA"/>
    <w:rsid w:val="00CC7E3C"/>
    <w:rsid w:val="00CD0FBB"/>
    <w:rsid w:val="00CD135A"/>
    <w:rsid w:val="00CD1BBC"/>
    <w:rsid w:val="00CD1E27"/>
    <w:rsid w:val="00CD40D4"/>
    <w:rsid w:val="00CD6AC2"/>
    <w:rsid w:val="00CD6E5C"/>
    <w:rsid w:val="00CD6ECE"/>
    <w:rsid w:val="00CD70E2"/>
    <w:rsid w:val="00CD79BA"/>
    <w:rsid w:val="00CE1475"/>
    <w:rsid w:val="00CE1F6A"/>
    <w:rsid w:val="00CE2DBC"/>
    <w:rsid w:val="00CE5841"/>
    <w:rsid w:val="00CE5EEF"/>
    <w:rsid w:val="00CE67A0"/>
    <w:rsid w:val="00CF06CD"/>
    <w:rsid w:val="00CF4A96"/>
    <w:rsid w:val="00CF5D9F"/>
    <w:rsid w:val="00D02BE4"/>
    <w:rsid w:val="00D02F08"/>
    <w:rsid w:val="00D0412F"/>
    <w:rsid w:val="00D04C0A"/>
    <w:rsid w:val="00D0540B"/>
    <w:rsid w:val="00D070F4"/>
    <w:rsid w:val="00D105EC"/>
    <w:rsid w:val="00D10C41"/>
    <w:rsid w:val="00D11507"/>
    <w:rsid w:val="00D2237F"/>
    <w:rsid w:val="00D23C2D"/>
    <w:rsid w:val="00D23D43"/>
    <w:rsid w:val="00D255F1"/>
    <w:rsid w:val="00D2648B"/>
    <w:rsid w:val="00D3039C"/>
    <w:rsid w:val="00D303EC"/>
    <w:rsid w:val="00D31244"/>
    <w:rsid w:val="00D339DA"/>
    <w:rsid w:val="00D34D12"/>
    <w:rsid w:val="00D350DB"/>
    <w:rsid w:val="00D35631"/>
    <w:rsid w:val="00D362EF"/>
    <w:rsid w:val="00D369D9"/>
    <w:rsid w:val="00D36DB5"/>
    <w:rsid w:val="00D4247E"/>
    <w:rsid w:val="00D44184"/>
    <w:rsid w:val="00D441D6"/>
    <w:rsid w:val="00D44F58"/>
    <w:rsid w:val="00D46F2B"/>
    <w:rsid w:val="00D4741B"/>
    <w:rsid w:val="00D50515"/>
    <w:rsid w:val="00D51EFD"/>
    <w:rsid w:val="00D52402"/>
    <w:rsid w:val="00D550E7"/>
    <w:rsid w:val="00D56673"/>
    <w:rsid w:val="00D62B95"/>
    <w:rsid w:val="00D64806"/>
    <w:rsid w:val="00D65D05"/>
    <w:rsid w:val="00D701B0"/>
    <w:rsid w:val="00D73249"/>
    <w:rsid w:val="00D737D4"/>
    <w:rsid w:val="00D73AF3"/>
    <w:rsid w:val="00D750D0"/>
    <w:rsid w:val="00D75A4E"/>
    <w:rsid w:val="00D77BFC"/>
    <w:rsid w:val="00D8187D"/>
    <w:rsid w:val="00D82E6A"/>
    <w:rsid w:val="00D83148"/>
    <w:rsid w:val="00D8457D"/>
    <w:rsid w:val="00D84E48"/>
    <w:rsid w:val="00D855BE"/>
    <w:rsid w:val="00D9598D"/>
    <w:rsid w:val="00D95C40"/>
    <w:rsid w:val="00D96690"/>
    <w:rsid w:val="00DA037F"/>
    <w:rsid w:val="00DA0B98"/>
    <w:rsid w:val="00DB1E39"/>
    <w:rsid w:val="00DB29A6"/>
    <w:rsid w:val="00DB44BB"/>
    <w:rsid w:val="00DB4E6F"/>
    <w:rsid w:val="00DB6C10"/>
    <w:rsid w:val="00DC0E94"/>
    <w:rsid w:val="00DC224A"/>
    <w:rsid w:val="00DC2C0E"/>
    <w:rsid w:val="00DC42AD"/>
    <w:rsid w:val="00DC7663"/>
    <w:rsid w:val="00DD2A47"/>
    <w:rsid w:val="00DD3403"/>
    <w:rsid w:val="00DD4657"/>
    <w:rsid w:val="00DD5AE6"/>
    <w:rsid w:val="00DD6ED8"/>
    <w:rsid w:val="00DD7483"/>
    <w:rsid w:val="00DD7A29"/>
    <w:rsid w:val="00DE0947"/>
    <w:rsid w:val="00DE25E0"/>
    <w:rsid w:val="00DE2E06"/>
    <w:rsid w:val="00DE39F0"/>
    <w:rsid w:val="00DE5F88"/>
    <w:rsid w:val="00DE5F93"/>
    <w:rsid w:val="00DE611D"/>
    <w:rsid w:val="00DE66FD"/>
    <w:rsid w:val="00DF0721"/>
    <w:rsid w:val="00DF0FC9"/>
    <w:rsid w:val="00DF23F5"/>
    <w:rsid w:val="00DF3119"/>
    <w:rsid w:val="00DF3FCE"/>
    <w:rsid w:val="00DF40A7"/>
    <w:rsid w:val="00DF44AB"/>
    <w:rsid w:val="00DF63B3"/>
    <w:rsid w:val="00DF73D8"/>
    <w:rsid w:val="00E009BC"/>
    <w:rsid w:val="00E00AE8"/>
    <w:rsid w:val="00E02031"/>
    <w:rsid w:val="00E02450"/>
    <w:rsid w:val="00E03C63"/>
    <w:rsid w:val="00E03FB4"/>
    <w:rsid w:val="00E04632"/>
    <w:rsid w:val="00E0556D"/>
    <w:rsid w:val="00E0784E"/>
    <w:rsid w:val="00E10B34"/>
    <w:rsid w:val="00E1398A"/>
    <w:rsid w:val="00E144F7"/>
    <w:rsid w:val="00E14671"/>
    <w:rsid w:val="00E1498B"/>
    <w:rsid w:val="00E15555"/>
    <w:rsid w:val="00E166BB"/>
    <w:rsid w:val="00E222B5"/>
    <w:rsid w:val="00E224D0"/>
    <w:rsid w:val="00E22BEF"/>
    <w:rsid w:val="00E23051"/>
    <w:rsid w:val="00E23B25"/>
    <w:rsid w:val="00E240C8"/>
    <w:rsid w:val="00E265DD"/>
    <w:rsid w:val="00E26D75"/>
    <w:rsid w:val="00E30109"/>
    <w:rsid w:val="00E30F9A"/>
    <w:rsid w:val="00E31709"/>
    <w:rsid w:val="00E323D2"/>
    <w:rsid w:val="00E343BB"/>
    <w:rsid w:val="00E34490"/>
    <w:rsid w:val="00E35370"/>
    <w:rsid w:val="00E356AA"/>
    <w:rsid w:val="00E36A76"/>
    <w:rsid w:val="00E42CC8"/>
    <w:rsid w:val="00E44405"/>
    <w:rsid w:val="00E45ECF"/>
    <w:rsid w:val="00E46211"/>
    <w:rsid w:val="00E47902"/>
    <w:rsid w:val="00E50D96"/>
    <w:rsid w:val="00E50DC2"/>
    <w:rsid w:val="00E524D4"/>
    <w:rsid w:val="00E53533"/>
    <w:rsid w:val="00E53FA9"/>
    <w:rsid w:val="00E546F5"/>
    <w:rsid w:val="00E559D9"/>
    <w:rsid w:val="00E56203"/>
    <w:rsid w:val="00E56572"/>
    <w:rsid w:val="00E5782E"/>
    <w:rsid w:val="00E57B1D"/>
    <w:rsid w:val="00E60B5A"/>
    <w:rsid w:val="00E61629"/>
    <w:rsid w:val="00E61901"/>
    <w:rsid w:val="00E65A5C"/>
    <w:rsid w:val="00E6695C"/>
    <w:rsid w:val="00E715FE"/>
    <w:rsid w:val="00E718C4"/>
    <w:rsid w:val="00E758E3"/>
    <w:rsid w:val="00E763FD"/>
    <w:rsid w:val="00E77347"/>
    <w:rsid w:val="00E80919"/>
    <w:rsid w:val="00E81FF1"/>
    <w:rsid w:val="00E834C3"/>
    <w:rsid w:val="00E845D9"/>
    <w:rsid w:val="00E84708"/>
    <w:rsid w:val="00E848CB"/>
    <w:rsid w:val="00E84914"/>
    <w:rsid w:val="00E85F8B"/>
    <w:rsid w:val="00E866D8"/>
    <w:rsid w:val="00E86929"/>
    <w:rsid w:val="00E87149"/>
    <w:rsid w:val="00E90404"/>
    <w:rsid w:val="00E90BB8"/>
    <w:rsid w:val="00E90DD8"/>
    <w:rsid w:val="00E91AC8"/>
    <w:rsid w:val="00E92BEC"/>
    <w:rsid w:val="00E93DD4"/>
    <w:rsid w:val="00E9438E"/>
    <w:rsid w:val="00E94A25"/>
    <w:rsid w:val="00E95FF7"/>
    <w:rsid w:val="00E96427"/>
    <w:rsid w:val="00E975A2"/>
    <w:rsid w:val="00EA0F6A"/>
    <w:rsid w:val="00EA3BD5"/>
    <w:rsid w:val="00EA52A6"/>
    <w:rsid w:val="00EA60E5"/>
    <w:rsid w:val="00EB10D6"/>
    <w:rsid w:val="00EB19D9"/>
    <w:rsid w:val="00EB2540"/>
    <w:rsid w:val="00EB363A"/>
    <w:rsid w:val="00EB36B5"/>
    <w:rsid w:val="00EB49A1"/>
    <w:rsid w:val="00EB5A80"/>
    <w:rsid w:val="00EB64A2"/>
    <w:rsid w:val="00EB728D"/>
    <w:rsid w:val="00EC1AE9"/>
    <w:rsid w:val="00EC3209"/>
    <w:rsid w:val="00EC4E0D"/>
    <w:rsid w:val="00EC51C0"/>
    <w:rsid w:val="00EC6BED"/>
    <w:rsid w:val="00EC7067"/>
    <w:rsid w:val="00EC7759"/>
    <w:rsid w:val="00ED05F3"/>
    <w:rsid w:val="00ED11E4"/>
    <w:rsid w:val="00ED2291"/>
    <w:rsid w:val="00ED23CF"/>
    <w:rsid w:val="00ED361A"/>
    <w:rsid w:val="00ED3694"/>
    <w:rsid w:val="00ED4E44"/>
    <w:rsid w:val="00ED519B"/>
    <w:rsid w:val="00ED6146"/>
    <w:rsid w:val="00EE0859"/>
    <w:rsid w:val="00EE0918"/>
    <w:rsid w:val="00EE18E6"/>
    <w:rsid w:val="00EE232E"/>
    <w:rsid w:val="00EE349F"/>
    <w:rsid w:val="00EF0501"/>
    <w:rsid w:val="00EF1FE9"/>
    <w:rsid w:val="00EF2136"/>
    <w:rsid w:val="00EF2CC0"/>
    <w:rsid w:val="00EF2D53"/>
    <w:rsid w:val="00EF3916"/>
    <w:rsid w:val="00EF402F"/>
    <w:rsid w:val="00EF61E4"/>
    <w:rsid w:val="00EF7A01"/>
    <w:rsid w:val="00F009F2"/>
    <w:rsid w:val="00F040A8"/>
    <w:rsid w:val="00F051E4"/>
    <w:rsid w:val="00F0589C"/>
    <w:rsid w:val="00F06849"/>
    <w:rsid w:val="00F077A3"/>
    <w:rsid w:val="00F11073"/>
    <w:rsid w:val="00F11D80"/>
    <w:rsid w:val="00F121D8"/>
    <w:rsid w:val="00F124B3"/>
    <w:rsid w:val="00F12746"/>
    <w:rsid w:val="00F136E9"/>
    <w:rsid w:val="00F15795"/>
    <w:rsid w:val="00F2083D"/>
    <w:rsid w:val="00F21C0A"/>
    <w:rsid w:val="00F22B54"/>
    <w:rsid w:val="00F239D8"/>
    <w:rsid w:val="00F243C1"/>
    <w:rsid w:val="00F2610B"/>
    <w:rsid w:val="00F30C92"/>
    <w:rsid w:val="00F311EE"/>
    <w:rsid w:val="00F315D1"/>
    <w:rsid w:val="00F342C6"/>
    <w:rsid w:val="00F37231"/>
    <w:rsid w:val="00F37616"/>
    <w:rsid w:val="00F43485"/>
    <w:rsid w:val="00F44394"/>
    <w:rsid w:val="00F5228A"/>
    <w:rsid w:val="00F53793"/>
    <w:rsid w:val="00F55A57"/>
    <w:rsid w:val="00F56151"/>
    <w:rsid w:val="00F56E83"/>
    <w:rsid w:val="00F60F4E"/>
    <w:rsid w:val="00F6372F"/>
    <w:rsid w:val="00F655C9"/>
    <w:rsid w:val="00F66086"/>
    <w:rsid w:val="00F66461"/>
    <w:rsid w:val="00F66EB1"/>
    <w:rsid w:val="00F7142F"/>
    <w:rsid w:val="00F71478"/>
    <w:rsid w:val="00F71F69"/>
    <w:rsid w:val="00F72E9E"/>
    <w:rsid w:val="00F74453"/>
    <w:rsid w:val="00F815FC"/>
    <w:rsid w:val="00F81B97"/>
    <w:rsid w:val="00F82E7E"/>
    <w:rsid w:val="00F83982"/>
    <w:rsid w:val="00F8451C"/>
    <w:rsid w:val="00F85C7B"/>
    <w:rsid w:val="00F865FD"/>
    <w:rsid w:val="00F90C6E"/>
    <w:rsid w:val="00F915E3"/>
    <w:rsid w:val="00F91A32"/>
    <w:rsid w:val="00F9258D"/>
    <w:rsid w:val="00F97E4A"/>
    <w:rsid w:val="00FA1374"/>
    <w:rsid w:val="00FA1E36"/>
    <w:rsid w:val="00FA2F5E"/>
    <w:rsid w:val="00FB09C0"/>
    <w:rsid w:val="00FB0F25"/>
    <w:rsid w:val="00FB2D96"/>
    <w:rsid w:val="00FB58E6"/>
    <w:rsid w:val="00FB612C"/>
    <w:rsid w:val="00FB7A1C"/>
    <w:rsid w:val="00FC186A"/>
    <w:rsid w:val="00FC1F01"/>
    <w:rsid w:val="00FC29F7"/>
    <w:rsid w:val="00FC383D"/>
    <w:rsid w:val="00FC4572"/>
    <w:rsid w:val="00FC46CB"/>
    <w:rsid w:val="00FC76CD"/>
    <w:rsid w:val="00FD18CC"/>
    <w:rsid w:val="00FD2847"/>
    <w:rsid w:val="00FD36A9"/>
    <w:rsid w:val="00FD4F2B"/>
    <w:rsid w:val="00FD513B"/>
    <w:rsid w:val="00FD62F1"/>
    <w:rsid w:val="00FD65B5"/>
    <w:rsid w:val="00FD79C2"/>
    <w:rsid w:val="00FE0A67"/>
    <w:rsid w:val="00FE0ADC"/>
    <w:rsid w:val="00FE18D2"/>
    <w:rsid w:val="00FE216F"/>
    <w:rsid w:val="00FE3AEF"/>
    <w:rsid w:val="00FE40C4"/>
    <w:rsid w:val="00FF0915"/>
    <w:rsid w:val="00FF6013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393597"/>
  <w14:defaultImageDpi w14:val="0"/>
  <w15:docId w15:val="{C3F48DDB-CCAB-458C-9A92-410F75A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B2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B51"/>
    <w:rPr>
      <w:rFonts w:cs="Times New Roman"/>
    </w:rPr>
  </w:style>
  <w:style w:type="table" w:styleId="TableGrid">
    <w:name w:val="Table Grid"/>
    <w:basedOn w:val="TableNormal"/>
    <w:uiPriority w:val="59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B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neNumbers">
    <w:name w:val="LineNumbers"/>
    <w:basedOn w:val="Normal"/>
    <w:uiPriority w:val="99"/>
    <w:rsid w:val="00816787"/>
    <w:pPr>
      <w:spacing w:line="507" w:lineRule="exact"/>
      <w:jc w:val="right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816787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B110AD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1D31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31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317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3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D3171"/>
    <w:rPr>
      <w:rFonts w:cs="Times New Roman"/>
      <w:b/>
      <w:bCs/>
      <w:sz w:val="20"/>
      <w:szCs w:val="20"/>
    </w:rPr>
  </w:style>
  <w:style w:type="paragraph" w:customStyle="1" w:styleId="greeting">
    <w:name w:val="greeting"/>
    <w:basedOn w:val="BodyText"/>
    <w:rsid w:val="00C64DEF"/>
    <w:pPr>
      <w:spacing w:before="240" w:after="0" w:line="240" w:lineRule="exact"/>
      <w:ind w:left="1242" w:hanging="1242"/>
      <w:jc w:val="both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99"/>
    <w:rsid w:val="00C64D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64DEF"/>
    <w:rPr>
      <w:rFonts w:cs="Times New Roman"/>
      <w:sz w:val="20"/>
      <w:szCs w:val="20"/>
    </w:rPr>
  </w:style>
  <w:style w:type="paragraph" w:customStyle="1" w:styleId="Default">
    <w:name w:val="Default"/>
    <w:rsid w:val="00C0715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uiPriority w:val="99"/>
    <w:rsid w:val="00C071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0715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4B2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22ECA523FE947B1270A90DCE7D7E0" ma:contentTypeVersion="0" ma:contentTypeDescription="Create a new document." ma:contentTypeScope="" ma:versionID="49b704742868c0e1c4be803d49810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3bba024fbccb3386e80826432025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4D809-D392-4B3D-918A-08FFC9C8B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0B83E-0022-4303-A98B-7058C0C9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E3869-2E3C-4A6E-9A91-9C135DD0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CF556-8308-4DD2-99E7-9F765CAD17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«Letterhead»</vt:lpstr>
    </vt:vector>
  </TitlesOfParts>
  <Company>GEICO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«Letterhead»</dc:title>
  <dc:subject/>
  <dc:creator>GEICO</dc:creator>
  <cp:keywords/>
  <dc:description/>
  <cp:lastModifiedBy>Habtemariam Firm</cp:lastModifiedBy>
  <cp:revision>2</cp:revision>
  <cp:lastPrinted>2019-07-26T22:44:00Z</cp:lastPrinted>
  <dcterms:created xsi:type="dcterms:W3CDTF">2024-01-03T08:15:00Z</dcterms:created>
  <dcterms:modified xsi:type="dcterms:W3CDTF">2024-01-03T08:15:00Z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28663f-2bf2-4f95-828a-a14295f76b5d_Enabled">
    <vt:lpwstr>True</vt:lpwstr>
  </property>
  <property fmtid="{D5CDD505-2E9C-101B-9397-08002B2CF9AE}" pid="3" name="MSIP_Label_1728663f-2bf2-4f95-828a-a14295f76b5d_SiteId">
    <vt:lpwstr>7389d8c0-3607-465c-a69f-7d4426502912</vt:lpwstr>
  </property>
  <property fmtid="{D5CDD505-2E9C-101B-9397-08002B2CF9AE}" pid="4" name="MSIP_Label_1728663f-2bf2-4f95-828a-a14295f76b5d_Owner">
    <vt:lpwstr>MichMartinez@geico.com</vt:lpwstr>
  </property>
  <property fmtid="{D5CDD505-2E9C-101B-9397-08002B2CF9AE}" pid="5" name="MSIP_Label_1728663f-2bf2-4f95-828a-a14295f76b5d_SetDate">
    <vt:lpwstr>2019-01-11T21:37:41.1769111Z</vt:lpwstr>
  </property>
  <property fmtid="{D5CDD505-2E9C-101B-9397-08002B2CF9AE}" pid="6" name="MSIP_Label_1728663f-2bf2-4f95-828a-a14295f76b5d_Name">
    <vt:lpwstr>Un-Labeled</vt:lpwstr>
  </property>
  <property fmtid="{D5CDD505-2E9C-101B-9397-08002B2CF9AE}" pid="7" name="MSIP_Label_1728663f-2bf2-4f95-828a-a14295f76b5d_Application">
    <vt:lpwstr>Microsoft Azure Information Protection</vt:lpwstr>
  </property>
  <property fmtid="{D5CDD505-2E9C-101B-9397-08002B2CF9AE}" pid="8" name="MSIP_Label_1728663f-2bf2-4f95-828a-a14295f76b5d_Extended_MSFT_Method">
    <vt:lpwstr>Automatic</vt:lpwstr>
  </property>
  <property fmtid="{D5CDD505-2E9C-101B-9397-08002B2CF9AE}" pid="9" name="MSIP_Label_64966d81-466d-4f95-ab1b-bfc89038fbf9_Enabled">
    <vt:lpwstr>True</vt:lpwstr>
  </property>
  <property fmtid="{D5CDD505-2E9C-101B-9397-08002B2CF9AE}" pid="10" name="MSIP_Label_64966d81-466d-4f95-ab1b-bfc89038fbf9_SiteId">
    <vt:lpwstr>7389d8c0-3607-465c-a69f-7d4426502912</vt:lpwstr>
  </property>
  <property fmtid="{D5CDD505-2E9C-101B-9397-08002B2CF9AE}" pid="11" name="MSIP_Label_64966d81-466d-4f95-ab1b-bfc89038fbf9_Owner">
    <vt:lpwstr>MichMartinez@geico.com</vt:lpwstr>
  </property>
  <property fmtid="{D5CDD505-2E9C-101B-9397-08002B2CF9AE}" pid="12" name="MSIP_Label_64966d81-466d-4f95-ab1b-bfc89038fbf9_SetDate">
    <vt:lpwstr>2019-01-11T21:37:41.1769111Z</vt:lpwstr>
  </property>
  <property fmtid="{D5CDD505-2E9C-101B-9397-08002B2CF9AE}" pid="13" name="MSIP_Label_64966d81-466d-4f95-ab1b-bfc89038fbf9_Name">
    <vt:lpwstr>Confidential</vt:lpwstr>
  </property>
  <property fmtid="{D5CDD505-2E9C-101B-9397-08002B2CF9AE}" pid="14" name="MSIP_Label_64966d81-466d-4f95-ab1b-bfc89038fbf9_Application">
    <vt:lpwstr>Microsoft Azure Information Protection</vt:lpwstr>
  </property>
  <property fmtid="{D5CDD505-2E9C-101B-9397-08002B2CF9AE}" pid="15" name="MSIP_Label_64966d81-466d-4f95-ab1b-bfc89038fbf9_Parent">
    <vt:lpwstr>1728663f-2bf2-4f95-828a-a14295f76b5d</vt:lpwstr>
  </property>
  <property fmtid="{D5CDD505-2E9C-101B-9397-08002B2CF9AE}" pid="16" name="MSIP_Label_64966d81-466d-4f95-ab1b-bfc89038fbf9_Extended_MSFT_Method">
    <vt:lpwstr>Automatic</vt:lpwstr>
  </property>
  <property fmtid="{D5CDD505-2E9C-101B-9397-08002B2CF9AE}" pid="17" name="Sensitivity">
    <vt:lpwstr>Un-Labeled Confidential</vt:lpwstr>
  </property>
  <property fmtid="{D5CDD505-2E9C-101B-9397-08002B2CF9AE}" pid="18" name="ContentTypeId">
    <vt:lpwstr>0x010100E6922ECA523FE947B1270A90DCE7D7E0</vt:lpwstr>
  </property>
</Properties>
</file>