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113F" w14:textId="1BE088AE" w:rsidR="008F2319" w:rsidRDefault="008F2319" w:rsidP="00B515D2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morning Counsel: </w:t>
      </w:r>
      <w:r w:rsidR="00A54E62">
        <w:rPr>
          <w:rFonts w:ascii="Times New Roman" w:hAnsi="Times New Roman" w:cs="Times New Roman"/>
        </w:rPr>
        <w:t xml:space="preserve"> </w:t>
      </w:r>
      <w:r w:rsidR="0058138D">
        <w:rPr>
          <w:rFonts w:ascii="Times New Roman" w:hAnsi="Times New Roman" w:cs="Times New Roman"/>
        </w:rPr>
        <w:t>Derek Radtke</w:t>
      </w:r>
      <w:r>
        <w:rPr>
          <w:rFonts w:ascii="Times New Roman" w:hAnsi="Times New Roman" w:cs="Times New Roman"/>
        </w:rPr>
        <w:t xml:space="preserve">, </w:t>
      </w:r>
      <w:r w:rsidR="005E3FF2">
        <w:rPr>
          <w:rFonts w:ascii="Times New Roman" w:hAnsi="Times New Roman" w:cs="Times New Roman"/>
        </w:rPr>
        <w:t xml:space="preserve">and </w:t>
      </w:r>
      <w:r w:rsidR="0058138D">
        <w:rPr>
          <w:rFonts w:ascii="Times New Roman" w:hAnsi="Times New Roman" w:cs="Times New Roman"/>
        </w:rPr>
        <w:t>John Feldmann  (P on 148 St D pulled out of parking lot)</w:t>
      </w:r>
    </w:p>
    <w:p w14:paraId="1DC3E346" w14:textId="57EEAB8C" w:rsidR="008F2319" w:rsidRDefault="008F2319" w:rsidP="00B515D2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just want to make sure you received: (1) Pre-</w:t>
      </w:r>
      <w:r w:rsidR="00A50C07">
        <w:rPr>
          <w:rFonts w:ascii="Times New Roman" w:hAnsi="Times New Roman" w:cs="Times New Roman"/>
        </w:rPr>
        <w:t>hearing</w:t>
      </w:r>
      <w:r>
        <w:rPr>
          <w:rFonts w:ascii="Times New Roman" w:hAnsi="Times New Roman" w:cs="Times New Roman"/>
        </w:rPr>
        <w:t xml:space="preserve"> statement of proof-</w:t>
      </w:r>
      <w:r w:rsidR="00987BE8">
        <w:rPr>
          <w:rFonts w:ascii="Times New Roman" w:hAnsi="Times New Roman" w:cs="Times New Roman"/>
        </w:rPr>
        <w:t>consisting</w:t>
      </w:r>
      <w:r>
        <w:rPr>
          <w:rFonts w:ascii="Times New Roman" w:hAnsi="Times New Roman" w:cs="Times New Roman"/>
        </w:rPr>
        <w:t xml:space="preserve"> exhibits1-</w:t>
      </w:r>
      <w:r w:rsidR="00CC4E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; </w:t>
      </w:r>
      <w:r w:rsidR="00CC4E11">
        <w:rPr>
          <w:rFonts w:ascii="Times New Roman" w:hAnsi="Times New Roman" w:cs="Times New Roman"/>
        </w:rPr>
        <w:t xml:space="preserve">I have also emailed </w:t>
      </w:r>
      <w:r>
        <w:rPr>
          <w:rFonts w:ascii="Times New Roman" w:hAnsi="Times New Roman" w:cs="Times New Roman"/>
        </w:rPr>
        <w:t>Plaintiff’s arb brief or memo, Plaintiff’s cost bill</w:t>
      </w:r>
      <w:r w:rsidR="00711DCD">
        <w:rPr>
          <w:rFonts w:ascii="Times New Roman" w:hAnsi="Times New Roman" w:cs="Times New Roman"/>
        </w:rPr>
        <w:t xml:space="preserve"> has been received</w:t>
      </w:r>
      <w:r w:rsidR="00CC4E11">
        <w:rPr>
          <w:rFonts w:ascii="Times New Roman" w:hAnsi="Times New Roman" w:cs="Times New Roman"/>
        </w:rPr>
        <w:t>, supplemental wage loss pay checks</w:t>
      </w:r>
      <w:r w:rsidR="00711DCD">
        <w:rPr>
          <w:rFonts w:ascii="Times New Roman" w:hAnsi="Times New Roman" w:cs="Times New Roman"/>
        </w:rPr>
        <w:t xml:space="preserve">. </w:t>
      </w:r>
    </w:p>
    <w:p w14:paraId="008ABA89" w14:textId="51739279" w:rsidR="00B515D2" w:rsidRPr="00B515D2" w:rsidRDefault="007502ED" w:rsidP="00B515D2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Aklilu Alene</w:t>
      </w:r>
      <w:r w:rsidR="00B515D2" w:rsidRPr="00B515D2">
        <w:rPr>
          <w:rFonts w:ascii="Times New Roman" w:hAnsi="Times New Roman" w:cs="Times New Roman"/>
        </w:rPr>
        <w:t>-DIRECT</w:t>
      </w:r>
    </w:p>
    <w:p w14:paraId="6522B724" w14:textId="031259D3" w:rsidR="00FF52C9" w:rsidRPr="00B515D2" w:rsidRDefault="007502ED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Aklilu</w:t>
      </w:r>
      <w:r w:rsidR="005C30FA" w:rsidRPr="00B515D2">
        <w:rPr>
          <w:rFonts w:ascii="Times New Roman" w:hAnsi="Times New Roman" w:cs="Times New Roman"/>
        </w:rPr>
        <w:t xml:space="preserve"> what </w:t>
      </w:r>
      <w:r w:rsidR="00B17EF6">
        <w:rPr>
          <w:rFonts w:ascii="Times New Roman" w:hAnsi="Times New Roman" w:cs="Times New Roman"/>
        </w:rPr>
        <w:t>is</w:t>
      </w:r>
      <w:r w:rsidR="005C30FA" w:rsidRPr="00B515D2">
        <w:rPr>
          <w:rFonts w:ascii="Times New Roman" w:hAnsi="Times New Roman" w:cs="Times New Roman"/>
        </w:rPr>
        <w:t xml:space="preserve"> your name and address?</w:t>
      </w:r>
    </w:p>
    <w:p w14:paraId="7FD8C1B5" w14:textId="77777777" w:rsidR="00FF52C9" w:rsidRPr="00B515D2" w:rsidRDefault="00FF52C9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How long have you lived there?</w:t>
      </w:r>
    </w:p>
    <w:p w14:paraId="398C3C0F" w14:textId="1B9CE836" w:rsidR="00FF52C9" w:rsidRPr="00B515D2" w:rsidRDefault="005C30FA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Are you married? Do you have children?</w:t>
      </w:r>
      <w:r w:rsidR="00982AA6">
        <w:rPr>
          <w:rFonts w:ascii="Times New Roman" w:hAnsi="Times New Roman" w:cs="Times New Roman"/>
        </w:rPr>
        <w:t xml:space="preserve"> how</w:t>
      </w:r>
    </w:p>
    <w:p w14:paraId="53E8D64D" w14:textId="64DA5ABE" w:rsidR="00FF52C9" w:rsidRPr="00B515D2" w:rsidRDefault="00FF52C9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 xml:space="preserve">What kind of work do you </w:t>
      </w:r>
      <w:r w:rsidR="00B17EF6">
        <w:rPr>
          <w:rFonts w:ascii="Times New Roman" w:hAnsi="Times New Roman" w:cs="Times New Roman"/>
        </w:rPr>
        <w:t xml:space="preserve">currently </w:t>
      </w:r>
      <w:r w:rsidRPr="00B515D2">
        <w:rPr>
          <w:rFonts w:ascii="Times New Roman" w:hAnsi="Times New Roman" w:cs="Times New Roman"/>
        </w:rPr>
        <w:t>do?</w:t>
      </w:r>
    </w:p>
    <w:p w14:paraId="2672336C" w14:textId="08602749" w:rsidR="00FF52C9" w:rsidRDefault="000B1FC2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long have you been </w:t>
      </w:r>
      <w:r w:rsidR="00982AA6">
        <w:rPr>
          <w:rFonts w:ascii="Times New Roman" w:hAnsi="Times New Roman" w:cs="Times New Roman"/>
        </w:rPr>
        <w:t>driving truck?</w:t>
      </w:r>
      <w:r w:rsidR="00987BE8">
        <w:rPr>
          <w:rFonts w:ascii="Times New Roman" w:hAnsi="Times New Roman" w:cs="Times New Roman"/>
        </w:rPr>
        <w:t xml:space="preserve"> </w:t>
      </w:r>
    </w:p>
    <w:p w14:paraId="63CE04D8" w14:textId="296B274B" w:rsidR="00A54E62" w:rsidRDefault="00A54E62" w:rsidP="00A54E62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do you work now? </w:t>
      </w:r>
    </w:p>
    <w:p w14:paraId="1698AD11" w14:textId="51AD29A4" w:rsidR="00987BE8" w:rsidRDefault="00711DCD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days do work </w:t>
      </w:r>
      <w:r w:rsidR="00BC3351">
        <w:rPr>
          <w:rFonts w:ascii="Times New Roman" w:hAnsi="Times New Roman" w:cs="Times New Roman"/>
        </w:rPr>
        <w:t xml:space="preserve"> per week</w:t>
      </w:r>
      <w:r>
        <w:rPr>
          <w:rFonts w:ascii="Times New Roman" w:hAnsi="Times New Roman" w:cs="Times New Roman"/>
        </w:rPr>
        <w:t xml:space="preserve">? How many hours per day do you </w:t>
      </w:r>
      <w:r w:rsidR="00982AA6">
        <w:rPr>
          <w:rFonts w:ascii="Times New Roman" w:hAnsi="Times New Roman" w:cs="Times New Roman"/>
        </w:rPr>
        <w:t>driver?</w:t>
      </w:r>
    </w:p>
    <w:p w14:paraId="062B7BD9" w14:textId="77777777" w:rsidR="000B60CF" w:rsidRPr="00B515D2" w:rsidRDefault="000B60CF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At the time of the collision, where were you going?</w:t>
      </w:r>
    </w:p>
    <w:p w14:paraId="4D3ADD7E" w14:textId="77777777" w:rsidR="000B60CF" w:rsidRPr="00B515D2" w:rsidRDefault="000B60CF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Where did you start?</w:t>
      </w:r>
    </w:p>
    <w:p w14:paraId="591FE065" w14:textId="4C6266C8" w:rsidR="000B60CF" w:rsidRPr="00B515D2" w:rsidRDefault="000B60CF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Describe the place where the collision was?</w:t>
      </w:r>
      <w:r w:rsidR="00982AA6">
        <w:rPr>
          <w:rFonts w:ascii="Times New Roman" w:hAnsi="Times New Roman" w:cs="Times New Roman"/>
        </w:rPr>
        <w:t xml:space="preserve"> 148</w:t>
      </w:r>
      <w:r w:rsidR="00982AA6" w:rsidRPr="00982AA6">
        <w:rPr>
          <w:rFonts w:ascii="Times New Roman" w:hAnsi="Times New Roman" w:cs="Times New Roman"/>
          <w:vertAlign w:val="superscript"/>
        </w:rPr>
        <w:t>th</w:t>
      </w:r>
      <w:r w:rsidR="00982AA6">
        <w:rPr>
          <w:rFonts w:ascii="Times New Roman" w:hAnsi="Times New Roman" w:cs="Times New Roman"/>
        </w:rPr>
        <w:t xml:space="preserve"> Street</w:t>
      </w:r>
      <w:r w:rsidR="00CC4E11">
        <w:rPr>
          <w:rFonts w:ascii="Times New Roman" w:hAnsi="Times New Roman" w:cs="Times New Roman"/>
        </w:rPr>
        <w:t xml:space="preserve"> SW &amp; HWY 99</w:t>
      </w:r>
      <w:r w:rsidR="00982AA6">
        <w:rPr>
          <w:rFonts w:ascii="Times New Roman" w:hAnsi="Times New Roman" w:cs="Times New Roman"/>
        </w:rPr>
        <w:t>?</w:t>
      </w:r>
    </w:p>
    <w:p w14:paraId="36F07ACD" w14:textId="5B29A2AE" w:rsidR="00FF52C9" w:rsidRPr="00571C51" w:rsidRDefault="00DA223D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71C51">
        <w:rPr>
          <w:rFonts w:ascii="Times New Roman" w:hAnsi="Times New Roman" w:cs="Times New Roman"/>
        </w:rPr>
        <w:t>Are you familiar with the</w:t>
      </w:r>
      <w:r w:rsidR="00583257" w:rsidRPr="00571C51">
        <w:rPr>
          <w:rFonts w:ascii="Times New Roman" w:hAnsi="Times New Roman" w:cs="Times New Roman"/>
        </w:rPr>
        <w:t xml:space="preserve"> street where the accident occurred?</w:t>
      </w:r>
    </w:p>
    <w:p w14:paraId="6BA7151C" w14:textId="49602B07" w:rsidR="00DE0580" w:rsidRDefault="00571C51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</w:t>
      </w:r>
      <w:r w:rsidR="00DE0580" w:rsidRPr="00B515D2">
        <w:rPr>
          <w:rFonts w:ascii="Times New Roman" w:hAnsi="Times New Roman" w:cs="Times New Roman"/>
        </w:rPr>
        <w:t>escribe how</w:t>
      </w:r>
      <w:r>
        <w:rPr>
          <w:rFonts w:ascii="Times New Roman" w:hAnsi="Times New Roman" w:cs="Times New Roman"/>
        </w:rPr>
        <w:t xml:space="preserve"> </w:t>
      </w:r>
      <w:r w:rsidR="00DE0580" w:rsidRPr="00B515D2">
        <w:rPr>
          <w:rFonts w:ascii="Times New Roman" w:hAnsi="Times New Roman" w:cs="Times New Roman"/>
        </w:rPr>
        <w:t xml:space="preserve">the </w:t>
      </w:r>
      <w:r w:rsidR="00280A59" w:rsidRPr="00B515D2">
        <w:rPr>
          <w:rFonts w:ascii="Times New Roman" w:hAnsi="Times New Roman" w:cs="Times New Roman"/>
        </w:rPr>
        <w:t xml:space="preserve">collision </w:t>
      </w:r>
      <w:r>
        <w:rPr>
          <w:rFonts w:ascii="Times New Roman" w:hAnsi="Times New Roman" w:cs="Times New Roman"/>
        </w:rPr>
        <w:t>occurred</w:t>
      </w:r>
      <w:r w:rsidR="00DE0580" w:rsidRPr="00B515D2">
        <w:rPr>
          <w:rFonts w:ascii="Times New Roman" w:hAnsi="Times New Roman" w:cs="Times New Roman"/>
        </w:rPr>
        <w:t>?</w:t>
      </w:r>
    </w:p>
    <w:p w14:paraId="3FC55C10" w14:textId="5307A6A9" w:rsidR="00A54E62" w:rsidRDefault="00A54E62" w:rsidP="00A54E62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back up and hit the defendant’s vehicle?</w:t>
      </w:r>
    </w:p>
    <w:p w14:paraId="61DDE25F" w14:textId="3AB2A18E" w:rsidR="00C9799C" w:rsidRDefault="00C9799C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</w:t>
      </w:r>
      <w:r w:rsidR="00571C5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body hit anything inside the car? </w:t>
      </w:r>
      <w:r w:rsidR="00982AA6">
        <w:rPr>
          <w:rFonts w:ascii="Times New Roman" w:hAnsi="Times New Roman" w:cs="Times New Roman"/>
        </w:rPr>
        <w:t xml:space="preserve">Steering , Windows, </w:t>
      </w:r>
    </w:p>
    <w:p w14:paraId="69F4D1F8" w14:textId="3A072818" w:rsidR="00DE0580" w:rsidRDefault="00DE0580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What was the force of impact?</w:t>
      </w:r>
    </w:p>
    <w:p w14:paraId="282E1337" w14:textId="7D1A58F5" w:rsidR="00982AA6" w:rsidRDefault="00982AA6" w:rsidP="00982AA6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the air bag deployed</w:t>
      </w:r>
    </w:p>
    <w:p w14:paraId="3F99F3E4" w14:textId="24C92959" w:rsidR="005D5482" w:rsidRDefault="005D5482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i/>
          <w:iCs/>
        </w:rPr>
      </w:pPr>
      <w:r w:rsidRPr="00986C30">
        <w:rPr>
          <w:rFonts w:ascii="Times New Roman" w:hAnsi="Times New Roman" w:cs="Times New Roman"/>
          <w:i/>
          <w:iCs/>
        </w:rPr>
        <w:t>Could you describe the damage to your vehicle?</w:t>
      </w:r>
    </w:p>
    <w:p w14:paraId="321D9431" w14:textId="30214F57" w:rsidR="00982AA6" w:rsidRDefault="00982AA6" w:rsidP="00982AA6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What kind of car were driving</w:t>
      </w:r>
    </w:p>
    <w:p w14:paraId="5035F925" w14:textId="64890061" w:rsidR="00982AA6" w:rsidRDefault="00982AA6" w:rsidP="00982AA6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What kind of car of the other vehicle?</w:t>
      </w:r>
    </w:p>
    <w:p w14:paraId="5443F001" w14:textId="45EE3AB3" w:rsidR="001C7E4D" w:rsidRPr="001C7E4D" w:rsidRDefault="001C7E4D" w:rsidP="001C7E4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you call a police? </w:t>
      </w:r>
      <w:r w:rsidRPr="002755EE">
        <w:rPr>
          <w:rFonts w:ascii="Times New Roman" w:hAnsi="Times New Roman" w:cs="Times New Roman"/>
        </w:rPr>
        <w:t>Who called the police?  arrive to investigate the accident?</w:t>
      </w:r>
    </w:p>
    <w:p w14:paraId="5131E6A0" w14:textId="0AD3B04E" w:rsidR="000A195E" w:rsidRDefault="000A195E" w:rsidP="000A195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lastRenderedPageBreak/>
        <w:t>What was your condition at that time?</w:t>
      </w:r>
    </w:p>
    <w:p w14:paraId="761F4EA3" w14:textId="41C8D3B7" w:rsidR="002A0CB2" w:rsidRDefault="002A0CB2" w:rsidP="002A0CB2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Neck </w:t>
      </w:r>
      <w:r w:rsidR="007502ED">
        <w:rPr>
          <w:rFonts w:ascii="Times New Roman" w:hAnsi="Times New Roman" w:cs="Times New Roman"/>
        </w:rPr>
        <w:t xml:space="preserve">(left) </w:t>
      </w:r>
      <w:r>
        <w:rPr>
          <w:rFonts w:ascii="Times New Roman" w:hAnsi="Times New Roman" w:cs="Times New Roman"/>
        </w:rPr>
        <w:t xml:space="preserve">pain, </w:t>
      </w:r>
      <w:r w:rsidR="007502ED">
        <w:rPr>
          <w:rFonts w:ascii="Times New Roman" w:hAnsi="Times New Roman" w:cs="Times New Roman"/>
        </w:rPr>
        <w:t>left arm pain, dizziness, upper back pain, lower back pain and Chest Pain</w:t>
      </w:r>
    </w:p>
    <w:p w14:paraId="4C4F0E98" w14:textId="7322317E" w:rsidR="007502ED" w:rsidRDefault="007502ED" w:rsidP="002A0CB2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Left leg, cut in hand; </w:t>
      </w:r>
      <w:r w:rsidRPr="00982AA6">
        <w:rPr>
          <w:rFonts w:ascii="Times New Roman" w:hAnsi="Times New Roman" w:cs="Times New Roman"/>
          <w:b/>
          <w:bCs/>
        </w:rPr>
        <w:t xml:space="preserve">hand was </w:t>
      </w:r>
      <w:r w:rsidR="00B361BE" w:rsidRPr="00982AA6">
        <w:rPr>
          <w:rFonts w:ascii="Times New Roman" w:hAnsi="Times New Roman" w:cs="Times New Roman"/>
          <w:b/>
          <w:bCs/>
        </w:rPr>
        <w:t>bleeding</w:t>
      </w:r>
    </w:p>
    <w:p w14:paraId="1A1B5C50" w14:textId="5B0BD175" w:rsidR="00B361BE" w:rsidRDefault="00B361BE" w:rsidP="002A0CB2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Loss of Consciousness</w:t>
      </w:r>
      <w:r w:rsidR="00982AA6">
        <w:rPr>
          <w:rFonts w:ascii="Times New Roman" w:hAnsi="Times New Roman" w:cs="Times New Roman"/>
        </w:rPr>
        <w:t xml:space="preserve"> (</w:t>
      </w:r>
      <w:r w:rsidR="00982AA6" w:rsidRPr="00982AA6">
        <w:rPr>
          <w:rFonts w:ascii="Times New Roman" w:hAnsi="Times New Roman" w:cs="Times New Roman"/>
          <w:b/>
          <w:bCs/>
        </w:rPr>
        <w:t>first few seconds</w:t>
      </w:r>
      <w:r w:rsidR="00982AA6">
        <w:rPr>
          <w:rFonts w:ascii="Times New Roman" w:hAnsi="Times New Roman" w:cs="Times New Roman"/>
        </w:rPr>
        <w:t>)</w:t>
      </w:r>
    </w:p>
    <w:p w14:paraId="38F6989A" w14:textId="19E0ED8B" w:rsidR="003D0EAD" w:rsidRDefault="000E343B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What is the first thing you noticed about yourself?</w:t>
      </w:r>
      <w:r w:rsidR="007F7582">
        <w:rPr>
          <w:rFonts w:ascii="Times New Roman" w:hAnsi="Times New Roman" w:cs="Times New Roman"/>
        </w:rPr>
        <w:t xml:space="preserve"> </w:t>
      </w:r>
    </w:p>
    <w:p w14:paraId="6505A0BF" w14:textId="3460D1B8" w:rsidR="002A0CB2" w:rsidRDefault="007502ED" w:rsidP="007502E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 bleeding</w:t>
      </w:r>
      <w:r w:rsidR="00982AA6">
        <w:rPr>
          <w:rFonts w:ascii="Times New Roman" w:hAnsi="Times New Roman" w:cs="Times New Roman"/>
        </w:rPr>
        <w:t xml:space="preserve"> (burning on my hand)</w:t>
      </w:r>
    </w:p>
    <w:p w14:paraId="02D05902" w14:textId="27D1E27B" w:rsidR="00982AA6" w:rsidRPr="007502ED" w:rsidRDefault="00982AA6" w:rsidP="007502E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Hand, face burning, legs, my back, and shoulder</w:t>
      </w:r>
    </w:p>
    <w:p w14:paraId="2D4FA00D" w14:textId="42D34B8B" w:rsidR="00AA537D" w:rsidRPr="002755EE" w:rsidRDefault="00AA537D" w:rsidP="00F55C2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2755EE">
        <w:rPr>
          <w:rFonts w:ascii="Times New Roman" w:hAnsi="Times New Roman" w:cs="Times New Roman"/>
        </w:rPr>
        <w:t>What happen next?</w:t>
      </w:r>
    </w:p>
    <w:p w14:paraId="3F05E16C" w14:textId="0681EAEC" w:rsidR="00BF437D" w:rsidRPr="00982AA6" w:rsidRDefault="00BF437D" w:rsidP="00BF437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 xml:space="preserve">On the way to </w:t>
      </w:r>
      <w:r w:rsidR="002A0CB2">
        <w:rPr>
          <w:rFonts w:ascii="Times New Roman" w:hAnsi="Times New Roman" w:cs="Times New Roman"/>
        </w:rPr>
        <w:t>the ER (</w:t>
      </w:r>
      <w:r w:rsidR="007502ED">
        <w:rPr>
          <w:rFonts w:ascii="Times New Roman" w:hAnsi="Times New Roman" w:cs="Times New Roman"/>
        </w:rPr>
        <w:t>Swedish Edmonds</w:t>
      </w:r>
      <w:r w:rsidR="002A0CB2">
        <w:rPr>
          <w:rFonts w:ascii="Times New Roman" w:hAnsi="Times New Roman" w:cs="Times New Roman"/>
        </w:rPr>
        <w:t>)</w:t>
      </w:r>
      <w:r w:rsidRPr="00B515D2">
        <w:rPr>
          <w:rFonts w:ascii="Times New Roman" w:hAnsi="Times New Roman" w:cs="Times New Roman"/>
        </w:rPr>
        <w:t>, how did you feel?</w:t>
      </w:r>
      <w:r>
        <w:rPr>
          <w:rFonts w:ascii="Times New Roman" w:hAnsi="Times New Roman" w:cs="Times New Roman"/>
        </w:rPr>
        <w:t xml:space="preserve"> </w:t>
      </w:r>
      <w:r w:rsidR="00354CB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02ED">
        <w:rPr>
          <w:rFonts w:ascii="Times New Roman" w:hAnsi="Times New Roman" w:cs="Times New Roman"/>
          <w:b/>
          <w:bCs/>
          <w:sz w:val="24"/>
          <w:szCs w:val="24"/>
        </w:rPr>
        <w:t>8/03/2021</w:t>
      </w:r>
    </w:p>
    <w:p w14:paraId="6B1576ED" w14:textId="5D106427" w:rsidR="00982AA6" w:rsidRPr="00BF437D" w:rsidRDefault="00982AA6" w:rsidP="00982AA6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Swedish Hospital?</w:t>
      </w:r>
    </w:p>
    <w:p w14:paraId="4A1344DF" w14:textId="77777777" w:rsidR="00BF437D" w:rsidRDefault="00BF437D" w:rsidP="00BF437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F437D">
        <w:rPr>
          <w:rFonts w:ascii="Times New Roman" w:hAnsi="Times New Roman" w:cs="Times New Roman"/>
        </w:rPr>
        <w:t xml:space="preserve">When you got home, what did you do? </w:t>
      </w:r>
    </w:p>
    <w:p w14:paraId="70461500" w14:textId="6DD5B147" w:rsidR="00BF437D" w:rsidRPr="00BF437D" w:rsidRDefault="00BF437D" w:rsidP="00BF437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What did you do or feel at home?</w:t>
      </w:r>
      <w:r>
        <w:rPr>
          <w:rFonts w:ascii="Times New Roman" w:hAnsi="Times New Roman" w:cs="Times New Roman"/>
        </w:rPr>
        <w:t xml:space="preserve"> </w:t>
      </w:r>
    </w:p>
    <w:p w14:paraId="6F60F5E8" w14:textId="333B7B9A" w:rsidR="00BF437D" w:rsidRPr="00BF437D" w:rsidRDefault="00BF437D" w:rsidP="00BF437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Were you able to do anything else?</w:t>
      </w:r>
      <w:r w:rsidR="00885A22">
        <w:rPr>
          <w:rFonts w:ascii="Times New Roman" w:hAnsi="Times New Roman" w:cs="Times New Roman"/>
        </w:rPr>
        <w:t xml:space="preserve"> No</w:t>
      </w:r>
    </w:p>
    <w:p w14:paraId="542CDE06" w14:textId="07747029" w:rsidR="00BF437D" w:rsidRPr="002755EE" w:rsidRDefault="00BF437D" w:rsidP="00F55C2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2755EE">
        <w:rPr>
          <w:rFonts w:ascii="Times New Roman" w:hAnsi="Times New Roman" w:cs="Times New Roman"/>
        </w:rPr>
        <w:t>After you went home, did you see a doctor</w:t>
      </w:r>
      <w:r w:rsidR="00211361" w:rsidRPr="002755EE">
        <w:rPr>
          <w:rFonts w:ascii="Times New Roman" w:hAnsi="Times New Roman" w:cs="Times New Roman"/>
        </w:rPr>
        <w:t xml:space="preserve">? </w:t>
      </w:r>
    </w:p>
    <w:p w14:paraId="756E54D7" w14:textId="58980DC1" w:rsidR="00211361" w:rsidRPr="002755EE" w:rsidRDefault="009E1D34" w:rsidP="0021136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day</w:t>
      </w:r>
      <w:r w:rsidR="00211361" w:rsidRPr="002755EE">
        <w:rPr>
          <w:rFonts w:ascii="Times New Roman" w:hAnsi="Times New Roman" w:cs="Times New Roman"/>
        </w:rPr>
        <w:t>, I went to</w:t>
      </w:r>
      <w:r w:rsidR="002A0CB2">
        <w:rPr>
          <w:rFonts w:ascii="Times New Roman" w:hAnsi="Times New Roman" w:cs="Times New Roman"/>
        </w:rPr>
        <w:t xml:space="preserve"> </w:t>
      </w:r>
      <w:r w:rsidR="007502ED">
        <w:rPr>
          <w:rFonts w:ascii="Times New Roman" w:hAnsi="Times New Roman" w:cs="Times New Roman"/>
        </w:rPr>
        <w:t>Back to Wellness</w:t>
      </w:r>
    </w:p>
    <w:p w14:paraId="45E5C2EA" w14:textId="266134FD" w:rsidR="00986C30" w:rsidRDefault="00AA537D" w:rsidP="00F55C2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2755EE">
        <w:rPr>
          <w:rFonts w:ascii="Times New Roman" w:hAnsi="Times New Roman" w:cs="Times New Roman"/>
        </w:rPr>
        <w:t xml:space="preserve">What treatment did you receive at the </w:t>
      </w:r>
      <w:r w:rsidR="007502ED">
        <w:rPr>
          <w:rFonts w:ascii="Times New Roman" w:hAnsi="Times New Roman" w:cs="Times New Roman"/>
        </w:rPr>
        <w:t xml:space="preserve">Back To Wellness </w:t>
      </w:r>
      <w:r w:rsidR="00354CB1">
        <w:rPr>
          <w:rFonts w:ascii="Times New Roman" w:hAnsi="Times New Roman" w:cs="Times New Roman"/>
        </w:rPr>
        <w:t xml:space="preserve">Clinic? </w:t>
      </w:r>
      <w:r w:rsidR="00354CB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02ED">
        <w:rPr>
          <w:rFonts w:ascii="Times New Roman" w:hAnsi="Times New Roman" w:cs="Times New Roman"/>
          <w:b/>
          <w:bCs/>
          <w:sz w:val="24"/>
          <w:szCs w:val="24"/>
        </w:rPr>
        <w:t>8/4/2021-11/2/2021 (29 DC, 14 MT)</w:t>
      </w:r>
    </w:p>
    <w:p w14:paraId="1DF08C68" w14:textId="50791762" w:rsidR="00DE0580" w:rsidRPr="004A5C2E" w:rsidRDefault="00211361" w:rsidP="002755EE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2755EE">
        <w:rPr>
          <w:rFonts w:ascii="Times New Roman" w:hAnsi="Times New Roman" w:cs="Times New Roman"/>
        </w:rPr>
        <w:t xml:space="preserve">Did the treatment help: </w:t>
      </w:r>
    </w:p>
    <w:p w14:paraId="34C96164" w14:textId="33FA7AE4" w:rsidR="002A0CB2" w:rsidRDefault="002A0CB2" w:rsidP="001C7E4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your visit at </w:t>
      </w:r>
      <w:r w:rsidR="007502ED" w:rsidRPr="009D19DD">
        <w:rPr>
          <w:rFonts w:ascii="Times New Roman" w:hAnsi="Times New Roman" w:cs="Times New Roman"/>
          <w:color w:val="000000" w:themeColor="text1"/>
          <w:sz w:val="24"/>
          <w:szCs w:val="24"/>
        </w:rPr>
        <w:t>Back To Wellness</w:t>
      </w:r>
      <w:r w:rsidRPr="009D19DD">
        <w:rPr>
          <w:rFonts w:ascii="Times New Roman" w:hAnsi="Times New Roman" w:cs="Times New Roman"/>
          <w:color w:val="000000" w:themeColor="text1"/>
          <w:sz w:val="24"/>
          <w:szCs w:val="24"/>
        </w:rPr>
        <w:t>, did you see any other provider?</w:t>
      </w:r>
      <w:r w:rsidR="007502ED" w:rsidRPr="009D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</w:t>
      </w:r>
    </w:p>
    <w:p w14:paraId="47AF2366" w14:textId="495F7186" w:rsidR="009D19DD" w:rsidRPr="009D19DD" w:rsidRDefault="009D19DD" w:rsidP="001C7E4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were you traveling to your appointments? </w:t>
      </w:r>
    </w:p>
    <w:p w14:paraId="07AA6123" w14:textId="77777777" w:rsidR="00885A22" w:rsidRPr="00885A22" w:rsidRDefault="00885A22" w:rsidP="00885A22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01A8A92A" w14:textId="6CC9EF0E" w:rsidR="002755EE" w:rsidRPr="002755EE" w:rsidRDefault="00F172F6" w:rsidP="0022231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How was your condition when you were released from treatment? </w:t>
      </w:r>
      <w:r w:rsidR="00B737AA">
        <w:rPr>
          <w:rFonts w:ascii="Times New Roman" w:hAnsi="Times New Roman" w:cs="Times New Roman"/>
          <w:color w:val="000000" w:themeColor="text1"/>
        </w:rPr>
        <w:t xml:space="preserve"> </w:t>
      </w:r>
      <w:r w:rsidR="00B737AA" w:rsidRPr="00B737AA">
        <w:rPr>
          <w:rFonts w:ascii="Times New Roman" w:hAnsi="Times New Roman" w:cs="Times New Roman"/>
          <w:b/>
          <w:bCs/>
          <w:color w:val="000000" w:themeColor="text1"/>
        </w:rPr>
        <w:t xml:space="preserve">Neck and </w:t>
      </w:r>
      <w:r w:rsidR="00B361BE">
        <w:rPr>
          <w:rFonts w:ascii="Times New Roman" w:hAnsi="Times New Roman" w:cs="Times New Roman"/>
          <w:b/>
          <w:bCs/>
          <w:color w:val="000000" w:themeColor="text1"/>
        </w:rPr>
        <w:t xml:space="preserve">Back ( neck and low back discomfort) </w:t>
      </w:r>
    </w:p>
    <w:p w14:paraId="45359279" w14:textId="60111D68" w:rsidR="003825CD" w:rsidRDefault="003825CD" w:rsidP="009333EB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doctor </w:t>
      </w:r>
      <w:r w:rsidR="00B361BE">
        <w:rPr>
          <w:rFonts w:ascii="Times New Roman" w:hAnsi="Times New Roman" w:cs="Times New Roman"/>
          <w:color w:val="000000" w:themeColor="text1"/>
        </w:rPr>
        <w:t xml:space="preserve">advised that he comes back if his condition worsened. </w:t>
      </w:r>
    </w:p>
    <w:p w14:paraId="6E7678B9" w14:textId="4E11815F" w:rsidR="003825CD" w:rsidRDefault="003825CD" w:rsidP="003825C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What is the condition of your neck right now? </w:t>
      </w:r>
    </w:p>
    <w:p w14:paraId="55237BF4" w14:textId="1D2B079C" w:rsidR="00094331" w:rsidRDefault="00C23596" w:rsidP="00094331">
      <w:pPr>
        <w:pStyle w:val="ListParagraph"/>
        <w:spacing w:after="0" w:line="480" w:lineRule="auto"/>
      </w:pPr>
      <w:r>
        <w:t xml:space="preserve">Neck: </w:t>
      </w:r>
      <w:r w:rsidR="00B737AA">
        <w:t>Pain with movements</w:t>
      </w:r>
    </w:p>
    <w:p w14:paraId="365E4360" w14:textId="3FDCE5E5" w:rsidR="00B737AA" w:rsidRDefault="00B737AA" w:rsidP="00094331">
      <w:pPr>
        <w:pStyle w:val="ListParagraph"/>
        <w:spacing w:after="0" w:line="480" w:lineRule="auto"/>
      </w:pPr>
      <w:r>
        <w:t>Back Pain with activity</w:t>
      </w:r>
    </w:p>
    <w:p w14:paraId="6BD9D470" w14:textId="39FEF03F" w:rsidR="009333EB" w:rsidRDefault="00094331" w:rsidP="003825C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Before this car crash, did have any </w:t>
      </w:r>
      <w:r w:rsidR="00B737AA">
        <w:rPr>
          <w:rFonts w:ascii="Times New Roman" w:hAnsi="Times New Roman" w:cs="Times New Roman"/>
          <w:color w:val="000000" w:themeColor="text1"/>
        </w:rPr>
        <w:t xml:space="preserve">neck or </w:t>
      </w:r>
      <w:r>
        <w:rPr>
          <w:rFonts w:ascii="Times New Roman" w:hAnsi="Times New Roman" w:cs="Times New Roman"/>
          <w:color w:val="000000" w:themeColor="text1"/>
        </w:rPr>
        <w:t xml:space="preserve">back pain? </w:t>
      </w:r>
      <w:r w:rsidR="00C23596">
        <w:rPr>
          <w:rFonts w:ascii="Times New Roman" w:hAnsi="Times New Roman" w:cs="Times New Roman"/>
          <w:color w:val="000000" w:themeColor="text1"/>
        </w:rPr>
        <w:t xml:space="preserve"> </w:t>
      </w:r>
    </w:p>
    <w:p w14:paraId="6218D857" w14:textId="07E77073" w:rsidR="00BC3351" w:rsidRPr="00BC3351" w:rsidRDefault="00F172F6" w:rsidP="002755E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You stated that you</w:t>
      </w:r>
      <w:r w:rsidR="004A5C2E">
        <w:rPr>
          <w:rFonts w:ascii="Times New Roman" w:hAnsi="Times New Roman" w:cs="Times New Roman"/>
        </w:rPr>
        <w:t>’re</w:t>
      </w:r>
      <w:r w:rsidR="00C23596">
        <w:rPr>
          <w:rFonts w:ascii="Times New Roman" w:hAnsi="Times New Roman" w:cs="Times New Roman"/>
        </w:rPr>
        <w:t xml:space="preserve"> currently working a</w:t>
      </w:r>
      <w:r w:rsidR="00B737AA">
        <w:rPr>
          <w:rFonts w:ascii="Times New Roman" w:hAnsi="Times New Roman" w:cs="Times New Roman"/>
        </w:rPr>
        <w:t xml:space="preserve">s a </w:t>
      </w:r>
      <w:r w:rsidR="00B361BE">
        <w:rPr>
          <w:rFonts w:ascii="Times New Roman" w:hAnsi="Times New Roman" w:cs="Times New Roman"/>
        </w:rPr>
        <w:t>truck driver</w:t>
      </w:r>
      <w:r w:rsidR="00B737AA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did you miss any work because of the car crash? </w:t>
      </w:r>
      <w:r w:rsidR="00B361BE">
        <w:rPr>
          <w:rFonts w:ascii="Times New Roman" w:hAnsi="Times New Roman" w:cs="Times New Roman"/>
        </w:rPr>
        <w:t xml:space="preserve"> </w:t>
      </w:r>
      <w:r w:rsidR="000C32BB">
        <w:rPr>
          <w:rFonts w:ascii="Times New Roman" w:hAnsi="Times New Roman" w:cs="Times New Roman"/>
        </w:rPr>
        <w:t>10</w:t>
      </w:r>
      <w:r w:rsidR="00B361BE">
        <w:rPr>
          <w:rFonts w:ascii="Times New Roman" w:hAnsi="Times New Roman" w:cs="Times New Roman"/>
        </w:rPr>
        <w:t xml:space="preserve"> days</w:t>
      </w:r>
    </w:p>
    <w:p w14:paraId="6AE75756" w14:textId="2605C08F" w:rsidR="00F172F6" w:rsidRPr="000C32BB" w:rsidRDefault="00094331" w:rsidP="00C23596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 w:rsidRPr="00C23596">
        <w:rPr>
          <w:rFonts w:ascii="Times New Roman" w:hAnsi="Times New Roman" w:cs="Times New Roman"/>
        </w:rPr>
        <w:t xml:space="preserve">On average how much were you making per </w:t>
      </w:r>
      <w:r w:rsidR="004A5C2E" w:rsidRPr="00C23596">
        <w:rPr>
          <w:rFonts w:ascii="Times New Roman" w:hAnsi="Times New Roman" w:cs="Times New Roman"/>
        </w:rPr>
        <w:t>day</w:t>
      </w:r>
      <w:r w:rsidRPr="00C23596">
        <w:rPr>
          <w:rFonts w:ascii="Times New Roman" w:hAnsi="Times New Roman" w:cs="Times New Roman"/>
        </w:rPr>
        <w:t xml:space="preserve">? </w:t>
      </w:r>
    </w:p>
    <w:p w14:paraId="06508F63" w14:textId="5EF34676" w:rsidR="000C32BB" w:rsidRPr="00434177" w:rsidRDefault="000C32BB" w:rsidP="000C32BB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$1000 per day. </w:t>
      </w:r>
    </w:p>
    <w:p w14:paraId="49600517" w14:textId="442A89CA" w:rsidR="00F172F6" w:rsidRDefault="00B040AC" w:rsidP="00F172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Finally,</w:t>
      </w:r>
      <w:r w:rsidR="00D46ED1">
        <w:rPr>
          <w:rFonts w:ascii="Times New Roman" w:hAnsi="Times New Roman" w:cs="Times New Roman"/>
        </w:rPr>
        <w:t xml:space="preserve"> </w:t>
      </w:r>
      <w:r w:rsidR="007502ED">
        <w:rPr>
          <w:rFonts w:ascii="Times New Roman" w:hAnsi="Times New Roman" w:cs="Times New Roman"/>
        </w:rPr>
        <w:t>Aklilu</w:t>
      </w:r>
      <w:r w:rsidRPr="00B515D2">
        <w:rPr>
          <w:rFonts w:ascii="Times New Roman" w:hAnsi="Times New Roman" w:cs="Times New Roman"/>
        </w:rPr>
        <w:t xml:space="preserve"> let’s talk about how you feel and what you can do now. What is</w:t>
      </w:r>
      <w:r w:rsidR="0074688D" w:rsidRPr="00B515D2">
        <w:rPr>
          <w:rFonts w:ascii="Times New Roman" w:hAnsi="Times New Roman" w:cs="Times New Roman"/>
        </w:rPr>
        <w:t xml:space="preserve"> the condition of </w:t>
      </w:r>
      <w:proofErr w:type="spellStart"/>
      <w:r w:rsidR="004B1A2E">
        <w:rPr>
          <w:rFonts w:ascii="Times New Roman" w:hAnsi="Times New Roman" w:cs="Times New Roman"/>
        </w:rPr>
        <w:t>you’re</w:t>
      </w:r>
      <w:proofErr w:type="spellEnd"/>
      <w:r w:rsidR="004B1A2E">
        <w:rPr>
          <w:rFonts w:ascii="Times New Roman" w:hAnsi="Times New Roman" w:cs="Times New Roman"/>
        </w:rPr>
        <w:t xml:space="preserve"> your</w:t>
      </w:r>
      <w:r w:rsidR="004A5C2E">
        <w:rPr>
          <w:rFonts w:ascii="Times New Roman" w:hAnsi="Times New Roman" w:cs="Times New Roman"/>
        </w:rPr>
        <w:t xml:space="preserve"> </w:t>
      </w:r>
      <w:r w:rsidR="009D128E">
        <w:rPr>
          <w:rFonts w:ascii="Times New Roman" w:hAnsi="Times New Roman" w:cs="Times New Roman"/>
        </w:rPr>
        <w:t>neck</w:t>
      </w:r>
      <w:r w:rsidR="004B1A2E">
        <w:rPr>
          <w:rFonts w:ascii="Times New Roman" w:hAnsi="Times New Roman" w:cs="Times New Roman"/>
        </w:rPr>
        <w:t xml:space="preserve"> currently?</w:t>
      </w:r>
    </w:p>
    <w:p w14:paraId="7AEF0174" w14:textId="04B4E763" w:rsidR="00434177" w:rsidRDefault="00434177" w:rsidP="004341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 xml:space="preserve">What is the condition of </w:t>
      </w:r>
      <w:proofErr w:type="spellStart"/>
      <w:r>
        <w:rPr>
          <w:rFonts w:ascii="Times New Roman" w:hAnsi="Times New Roman" w:cs="Times New Roman"/>
        </w:rPr>
        <w:t>you’re</w:t>
      </w:r>
      <w:proofErr w:type="spellEnd"/>
      <w:r>
        <w:rPr>
          <w:rFonts w:ascii="Times New Roman" w:hAnsi="Times New Roman" w:cs="Times New Roman"/>
        </w:rPr>
        <w:t xml:space="preserve"> your back currently?</w:t>
      </w:r>
    </w:p>
    <w:p w14:paraId="5F924A40" w14:textId="412E35A1" w:rsidR="000C32BB" w:rsidRDefault="000C32BB" w:rsidP="000C32BB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still have back pain?</w:t>
      </w:r>
    </w:p>
    <w:p w14:paraId="49BEDEAB" w14:textId="31B79102" w:rsidR="000C32BB" w:rsidRDefault="000C32BB" w:rsidP="000C32BB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kind of activities triggers back pain?</w:t>
      </w:r>
    </w:p>
    <w:p w14:paraId="627B8FD6" w14:textId="0D43B2F5" w:rsidR="00B85526" w:rsidRDefault="00B85526" w:rsidP="00B85526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Activities: Playing with kids</w:t>
      </w:r>
    </w:p>
    <w:p w14:paraId="02C756B9" w14:textId="674882D4" w:rsidR="00B85526" w:rsidRDefault="00B85526" w:rsidP="00B85526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Yard Work</w:t>
      </w:r>
    </w:p>
    <w:p w14:paraId="03B03061" w14:textId="77777777" w:rsidR="00F172F6" w:rsidRPr="00F172F6" w:rsidRDefault="00F172F6" w:rsidP="00F172F6">
      <w:pPr>
        <w:pStyle w:val="ListParagraph"/>
        <w:rPr>
          <w:rFonts w:ascii="Times New Roman" w:hAnsi="Times New Roman" w:cs="Times New Roman"/>
        </w:rPr>
      </w:pPr>
    </w:p>
    <w:p w14:paraId="54F29886" w14:textId="14A50775" w:rsidR="00B040AC" w:rsidRDefault="006D72E3" w:rsidP="006D72E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attribute your pain and current issue to the </w:t>
      </w:r>
      <w:r w:rsidR="00B361BE">
        <w:rPr>
          <w:rFonts w:ascii="Times New Roman" w:hAnsi="Times New Roman" w:cs="Times New Roman"/>
        </w:rPr>
        <w:t>August 3</w:t>
      </w:r>
      <w:r w:rsidR="00434177">
        <w:rPr>
          <w:rFonts w:ascii="Times New Roman" w:hAnsi="Times New Roman" w:cs="Times New Roman"/>
        </w:rPr>
        <w:t>, 2021</w:t>
      </w:r>
      <w:r w:rsidR="004A5C2E">
        <w:rPr>
          <w:rFonts w:ascii="Times New Roman" w:hAnsi="Times New Roman" w:cs="Times New Roman"/>
        </w:rPr>
        <w:t xml:space="preserve"> Crash </w:t>
      </w:r>
      <w:r>
        <w:rPr>
          <w:rFonts w:ascii="Times New Roman" w:hAnsi="Times New Roman" w:cs="Times New Roman"/>
        </w:rPr>
        <w:t>?</w:t>
      </w:r>
    </w:p>
    <w:p w14:paraId="07DDCE61" w14:textId="5F024FC0" w:rsidR="006D72E3" w:rsidRDefault="006D72E3" w:rsidP="006D72E3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Why?</w:t>
      </w:r>
    </w:p>
    <w:p w14:paraId="78AC7A5E" w14:textId="2120D024" w:rsidR="009D19DD" w:rsidRDefault="009D19DD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want to receive medical treatment in the future?</w:t>
      </w:r>
    </w:p>
    <w:p w14:paraId="52A97797" w14:textId="23B883FE" w:rsidR="00B040AC" w:rsidRPr="00B515D2" w:rsidRDefault="00B361BE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</w:t>
      </w:r>
      <w:r w:rsidR="0074688D" w:rsidRPr="00B515D2">
        <w:rPr>
          <w:rFonts w:ascii="Times New Roman" w:hAnsi="Times New Roman" w:cs="Times New Roman"/>
        </w:rPr>
        <w:t>Describe your health before the collision</w:t>
      </w:r>
      <w:r w:rsidR="006D72E3">
        <w:rPr>
          <w:rFonts w:ascii="Times New Roman" w:hAnsi="Times New Roman" w:cs="Times New Roman"/>
        </w:rPr>
        <w:t xml:space="preserve"> of</w:t>
      </w:r>
      <w:r w:rsidR="00F172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August 3</w:t>
      </w:r>
      <w:r w:rsidR="00434177">
        <w:rPr>
          <w:rFonts w:ascii="Times New Roman" w:hAnsi="Times New Roman" w:cs="Times New Roman"/>
        </w:rPr>
        <w:t>, 2021</w:t>
      </w:r>
      <w:r w:rsidR="004A5C2E">
        <w:rPr>
          <w:rFonts w:ascii="Times New Roman" w:hAnsi="Times New Roman" w:cs="Times New Roman"/>
        </w:rPr>
        <w:t xml:space="preserve"> Crash</w:t>
      </w:r>
      <w:r w:rsidR="00B040AC" w:rsidRPr="00B515D2">
        <w:rPr>
          <w:rFonts w:ascii="Times New Roman" w:hAnsi="Times New Roman" w:cs="Times New Roman"/>
        </w:rPr>
        <w:t>?</w:t>
      </w:r>
    </w:p>
    <w:p w14:paraId="780F7E23" w14:textId="2FC64797" w:rsidR="00B040AC" w:rsidRDefault="00B040AC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Before all this happened to you</w:t>
      </w:r>
      <w:r w:rsidR="000A195E">
        <w:rPr>
          <w:rFonts w:ascii="Times New Roman" w:hAnsi="Times New Roman" w:cs="Times New Roman"/>
        </w:rPr>
        <w:t xml:space="preserve"> (car crash)</w:t>
      </w:r>
      <w:r w:rsidRPr="00B515D2">
        <w:rPr>
          <w:rFonts w:ascii="Times New Roman" w:hAnsi="Times New Roman" w:cs="Times New Roman"/>
        </w:rPr>
        <w:t>, how did you like to spend your spare time?</w:t>
      </w:r>
    </w:p>
    <w:p w14:paraId="64B53D9A" w14:textId="740A7C49" w:rsidR="008E7815" w:rsidRDefault="00C23596" w:rsidP="008E7815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Playing with my kids</w:t>
      </w:r>
      <w:r w:rsidR="00434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?</w:t>
      </w:r>
      <w:r w:rsidR="00B361BE">
        <w:rPr>
          <w:rFonts w:ascii="Times New Roman" w:hAnsi="Times New Roman" w:cs="Times New Roman"/>
        </w:rPr>
        <w:t xml:space="preserve"> This breaks my heart</w:t>
      </w:r>
    </w:p>
    <w:p w14:paraId="13988537" w14:textId="2B4C801C" w:rsidR="00883B7F" w:rsidRDefault="00B361BE" w:rsidP="00883B7F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cannot play succor?</w:t>
      </w:r>
    </w:p>
    <w:p w14:paraId="45278A30" w14:textId="30FE489E" w:rsidR="00471851" w:rsidRDefault="00471851" w:rsidP="0047185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Has this affected your relationship with your family</w:t>
      </w:r>
      <w:r>
        <w:rPr>
          <w:rFonts w:ascii="Times New Roman" w:hAnsi="Times New Roman" w:cs="Times New Roman"/>
        </w:rPr>
        <w:t xml:space="preserve"> or friends</w:t>
      </w:r>
      <w:r w:rsidRPr="00B515D2">
        <w:rPr>
          <w:rFonts w:ascii="Times New Roman" w:hAnsi="Times New Roman" w:cs="Times New Roman"/>
        </w:rPr>
        <w:t xml:space="preserve">? </w:t>
      </w:r>
      <w:r w:rsidR="00D32F2C">
        <w:rPr>
          <w:rFonts w:ascii="Times New Roman" w:hAnsi="Times New Roman" w:cs="Times New Roman"/>
        </w:rPr>
        <w:t xml:space="preserve">  </w:t>
      </w:r>
    </w:p>
    <w:p w14:paraId="0D115B63" w14:textId="77777777" w:rsidR="00B361BE" w:rsidRPr="00B361BE" w:rsidRDefault="00B361BE" w:rsidP="00B361BE">
      <w:pPr>
        <w:pStyle w:val="ListParagraph"/>
        <w:numPr>
          <w:ilvl w:val="1"/>
          <w:numId w:val="1"/>
        </w:numPr>
        <w:rPr>
          <w:b/>
          <w:bCs/>
        </w:rPr>
      </w:pPr>
      <w:r w:rsidRPr="00B361BE">
        <w:rPr>
          <w:b/>
          <w:bCs/>
        </w:rPr>
        <w:lastRenderedPageBreak/>
        <w:t>Sexual relationship with my wife has been affected: I used to have 3-4 sex per week before the crash. Now, he is having 1 day within two weeks. This has been for the past 2 years;</w:t>
      </w:r>
    </w:p>
    <w:p w14:paraId="6DEB9704" w14:textId="77777777" w:rsidR="00B361BE" w:rsidRPr="00B361BE" w:rsidRDefault="00B361BE" w:rsidP="00B361BE">
      <w:pPr>
        <w:pStyle w:val="ListParagraph"/>
        <w:numPr>
          <w:ilvl w:val="1"/>
          <w:numId w:val="1"/>
        </w:numPr>
        <w:rPr>
          <w:b/>
          <w:bCs/>
        </w:rPr>
      </w:pPr>
      <w:r w:rsidRPr="00B361BE">
        <w:rPr>
          <w:b/>
          <w:bCs/>
        </w:rPr>
        <w:t xml:space="preserve">-I didn’t have sex for 6 months after the crash. </w:t>
      </w:r>
    </w:p>
    <w:p w14:paraId="4B0EAD0B" w14:textId="1475A4DA" w:rsidR="00B361BE" w:rsidRPr="00B361BE" w:rsidRDefault="00B361BE" w:rsidP="00B361BE">
      <w:pPr>
        <w:pStyle w:val="ListParagraph"/>
        <w:numPr>
          <w:ilvl w:val="1"/>
          <w:numId w:val="1"/>
        </w:numPr>
        <w:rPr>
          <w:b/>
          <w:bCs/>
        </w:rPr>
      </w:pPr>
      <w:r w:rsidRPr="00B361BE">
        <w:rPr>
          <w:b/>
          <w:bCs/>
        </w:rPr>
        <w:t xml:space="preserve">Emotionally: </w:t>
      </w:r>
      <w:r w:rsidRPr="0036506D">
        <w:t>Why I am upset- I am getting angry easily.</w:t>
      </w:r>
      <w:r w:rsidRPr="00B361BE">
        <w:rPr>
          <w:b/>
          <w:bCs/>
        </w:rPr>
        <w:t xml:space="preserve"> </w:t>
      </w:r>
      <w:r w:rsidRPr="0036506D">
        <w:t>There is a time that I cry.</w:t>
      </w:r>
      <w:r w:rsidRPr="00B361BE">
        <w:rPr>
          <w:b/>
          <w:bCs/>
        </w:rPr>
        <w:t xml:space="preserve"> </w:t>
      </w:r>
    </w:p>
    <w:p w14:paraId="51C5F4FC" w14:textId="65535C0B" w:rsidR="00B17EF6" w:rsidRDefault="00B17EF6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</w:t>
      </w:r>
      <w:r w:rsidR="00263838">
        <w:rPr>
          <w:rFonts w:ascii="Times New Roman" w:hAnsi="Times New Roman" w:cs="Times New Roman"/>
        </w:rPr>
        <w:t>worst</w:t>
      </w:r>
      <w:r>
        <w:rPr>
          <w:rFonts w:ascii="Times New Roman" w:hAnsi="Times New Roman" w:cs="Times New Roman"/>
        </w:rPr>
        <w:t xml:space="preserve"> thing that happened to you because of the accident?</w:t>
      </w:r>
    </w:p>
    <w:p w14:paraId="41A9FE1F" w14:textId="7F7CEDF8" w:rsidR="00B17EF6" w:rsidRDefault="00B17EF6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any thing you would like to add that I didn’t ask you?</w:t>
      </w:r>
    </w:p>
    <w:p w14:paraId="611DA285" w14:textId="07187ED2" w:rsidR="004A6E17" w:rsidRDefault="003D71BB" w:rsidP="00B515D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Thank you. I have no further questions.</w:t>
      </w:r>
      <w:r w:rsidR="004C6D5D">
        <w:rPr>
          <w:rFonts w:ascii="Times New Roman" w:hAnsi="Times New Roman" w:cs="Times New Roman"/>
        </w:rPr>
        <w:t xml:space="preserve"> </w:t>
      </w:r>
    </w:p>
    <w:p w14:paraId="2AA46DC9" w14:textId="07F5D2D2" w:rsidR="001A10E4" w:rsidRDefault="001A10E4" w:rsidP="00315C12"/>
    <w:p w14:paraId="7CA57C0E" w14:textId="665DFC26" w:rsidR="00843C4A" w:rsidRDefault="00843C4A" w:rsidP="00315C12">
      <w:r>
        <w:t>Cross Examination</w:t>
      </w:r>
    </w:p>
    <w:p w14:paraId="7141C0D1" w14:textId="056BC75A" w:rsidR="00843C4A" w:rsidRDefault="00843C4A" w:rsidP="00843C4A"/>
    <w:sectPr w:rsidR="00843C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724C" w14:textId="77777777" w:rsidR="00C47180" w:rsidRDefault="00C47180" w:rsidP="00263838">
      <w:pPr>
        <w:spacing w:after="0" w:line="240" w:lineRule="auto"/>
      </w:pPr>
      <w:r>
        <w:separator/>
      </w:r>
    </w:p>
  </w:endnote>
  <w:endnote w:type="continuationSeparator" w:id="0">
    <w:p w14:paraId="72C0637F" w14:textId="77777777" w:rsidR="00C47180" w:rsidRDefault="00C47180" w:rsidP="0026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843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EE314" w14:textId="1166B689" w:rsidR="003322A9" w:rsidRDefault="003322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85341" w14:textId="0E4D34CA" w:rsidR="00263838" w:rsidRDefault="00263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F8D0" w14:textId="77777777" w:rsidR="00C47180" w:rsidRDefault="00C47180" w:rsidP="00263838">
      <w:pPr>
        <w:spacing w:after="0" w:line="240" w:lineRule="auto"/>
      </w:pPr>
      <w:r>
        <w:separator/>
      </w:r>
    </w:p>
  </w:footnote>
  <w:footnote w:type="continuationSeparator" w:id="0">
    <w:p w14:paraId="131E2B75" w14:textId="77777777" w:rsidR="00C47180" w:rsidRDefault="00C47180" w:rsidP="0026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C4B4B"/>
    <w:multiLevelType w:val="hybridMultilevel"/>
    <w:tmpl w:val="8FE82E02"/>
    <w:lvl w:ilvl="0" w:tplc="467C5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73700D"/>
    <w:multiLevelType w:val="hybridMultilevel"/>
    <w:tmpl w:val="24FA169C"/>
    <w:lvl w:ilvl="0" w:tplc="D01EB3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14C4A"/>
    <w:multiLevelType w:val="multilevel"/>
    <w:tmpl w:val="2A4E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294D27"/>
    <w:multiLevelType w:val="hybridMultilevel"/>
    <w:tmpl w:val="244AA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69977">
    <w:abstractNumId w:val="1"/>
  </w:num>
  <w:num w:numId="2" w16cid:durableId="530192590">
    <w:abstractNumId w:val="2"/>
  </w:num>
  <w:num w:numId="3" w16cid:durableId="937951593">
    <w:abstractNumId w:val="3"/>
  </w:num>
  <w:num w:numId="4" w16cid:durableId="155191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FC"/>
    <w:rsid w:val="00027B4A"/>
    <w:rsid w:val="00044FE4"/>
    <w:rsid w:val="0005781F"/>
    <w:rsid w:val="00086212"/>
    <w:rsid w:val="00090972"/>
    <w:rsid w:val="00094331"/>
    <w:rsid w:val="000A195E"/>
    <w:rsid w:val="000B1FC2"/>
    <w:rsid w:val="000B60CF"/>
    <w:rsid w:val="000C32BB"/>
    <w:rsid w:val="000E343B"/>
    <w:rsid w:val="000F631C"/>
    <w:rsid w:val="00103A11"/>
    <w:rsid w:val="001452BA"/>
    <w:rsid w:val="0018439E"/>
    <w:rsid w:val="001A10E4"/>
    <w:rsid w:val="001B2AC3"/>
    <w:rsid w:val="001B305C"/>
    <w:rsid w:val="001C7E4D"/>
    <w:rsid w:val="00210B9D"/>
    <w:rsid w:val="00211361"/>
    <w:rsid w:val="002243DB"/>
    <w:rsid w:val="002415EE"/>
    <w:rsid w:val="00263838"/>
    <w:rsid w:val="002755EE"/>
    <w:rsid w:val="00280A59"/>
    <w:rsid w:val="00281C02"/>
    <w:rsid w:val="002A0CB2"/>
    <w:rsid w:val="00313A56"/>
    <w:rsid w:val="00315C12"/>
    <w:rsid w:val="00317EA5"/>
    <w:rsid w:val="00327D78"/>
    <w:rsid w:val="003322A9"/>
    <w:rsid w:val="00354CB1"/>
    <w:rsid w:val="00376345"/>
    <w:rsid w:val="003825CD"/>
    <w:rsid w:val="003A47C5"/>
    <w:rsid w:val="003C3A80"/>
    <w:rsid w:val="003D0EAD"/>
    <w:rsid w:val="003D71BB"/>
    <w:rsid w:val="003F3B76"/>
    <w:rsid w:val="00434177"/>
    <w:rsid w:val="00466333"/>
    <w:rsid w:val="00471851"/>
    <w:rsid w:val="0047297E"/>
    <w:rsid w:val="004A5C2E"/>
    <w:rsid w:val="004A6E17"/>
    <w:rsid w:val="004B1A2E"/>
    <w:rsid w:val="004C6D5D"/>
    <w:rsid w:val="004D0052"/>
    <w:rsid w:val="004D1087"/>
    <w:rsid w:val="0052419F"/>
    <w:rsid w:val="00530733"/>
    <w:rsid w:val="00571C51"/>
    <w:rsid w:val="0058138D"/>
    <w:rsid w:val="00583257"/>
    <w:rsid w:val="005918E8"/>
    <w:rsid w:val="005C30FA"/>
    <w:rsid w:val="005D5482"/>
    <w:rsid w:val="005E3FF2"/>
    <w:rsid w:val="00630B02"/>
    <w:rsid w:val="00680834"/>
    <w:rsid w:val="0069045D"/>
    <w:rsid w:val="00691451"/>
    <w:rsid w:val="006A69F0"/>
    <w:rsid w:val="006B06B9"/>
    <w:rsid w:val="006D72E3"/>
    <w:rsid w:val="006F73A5"/>
    <w:rsid w:val="00711DCD"/>
    <w:rsid w:val="0071335E"/>
    <w:rsid w:val="00740A87"/>
    <w:rsid w:val="0074688D"/>
    <w:rsid w:val="007502ED"/>
    <w:rsid w:val="007B714C"/>
    <w:rsid w:val="007F7582"/>
    <w:rsid w:val="00816A8F"/>
    <w:rsid w:val="008172C4"/>
    <w:rsid w:val="00840834"/>
    <w:rsid w:val="00843C4A"/>
    <w:rsid w:val="00883B7F"/>
    <w:rsid w:val="00885A22"/>
    <w:rsid w:val="00886676"/>
    <w:rsid w:val="008C3586"/>
    <w:rsid w:val="008E7815"/>
    <w:rsid w:val="008F2319"/>
    <w:rsid w:val="008F3FB8"/>
    <w:rsid w:val="00917B7E"/>
    <w:rsid w:val="0092073E"/>
    <w:rsid w:val="009333EB"/>
    <w:rsid w:val="009769A6"/>
    <w:rsid w:val="00982AA6"/>
    <w:rsid w:val="00986C30"/>
    <w:rsid w:val="00987BE8"/>
    <w:rsid w:val="009D09D2"/>
    <w:rsid w:val="009D128E"/>
    <w:rsid w:val="009D19DD"/>
    <w:rsid w:val="009D19FC"/>
    <w:rsid w:val="009E1D34"/>
    <w:rsid w:val="009E2F13"/>
    <w:rsid w:val="00A255C5"/>
    <w:rsid w:val="00A50C07"/>
    <w:rsid w:val="00A547C1"/>
    <w:rsid w:val="00A54E62"/>
    <w:rsid w:val="00A93DD9"/>
    <w:rsid w:val="00AA537D"/>
    <w:rsid w:val="00AC6006"/>
    <w:rsid w:val="00AE6C81"/>
    <w:rsid w:val="00AF23DA"/>
    <w:rsid w:val="00B040AC"/>
    <w:rsid w:val="00B07E8A"/>
    <w:rsid w:val="00B17EF6"/>
    <w:rsid w:val="00B30C27"/>
    <w:rsid w:val="00B361BE"/>
    <w:rsid w:val="00B43E14"/>
    <w:rsid w:val="00B515D2"/>
    <w:rsid w:val="00B737AA"/>
    <w:rsid w:val="00B85526"/>
    <w:rsid w:val="00B87509"/>
    <w:rsid w:val="00BB3E62"/>
    <w:rsid w:val="00BC3351"/>
    <w:rsid w:val="00BF437D"/>
    <w:rsid w:val="00C23596"/>
    <w:rsid w:val="00C47180"/>
    <w:rsid w:val="00C575BF"/>
    <w:rsid w:val="00C669BE"/>
    <w:rsid w:val="00C9799C"/>
    <w:rsid w:val="00CC4E11"/>
    <w:rsid w:val="00D11220"/>
    <w:rsid w:val="00D11E88"/>
    <w:rsid w:val="00D27B19"/>
    <w:rsid w:val="00D32F2C"/>
    <w:rsid w:val="00D440DF"/>
    <w:rsid w:val="00D46ED1"/>
    <w:rsid w:val="00D57685"/>
    <w:rsid w:val="00D7297D"/>
    <w:rsid w:val="00DA223D"/>
    <w:rsid w:val="00DE0580"/>
    <w:rsid w:val="00E06636"/>
    <w:rsid w:val="00E37093"/>
    <w:rsid w:val="00E64FAA"/>
    <w:rsid w:val="00EA5654"/>
    <w:rsid w:val="00EF2D6C"/>
    <w:rsid w:val="00F124B1"/>
    <w:rsid w:val="00F172F6"/>
    <w:rsid w:val="00F55C26"/>
    <w:rsid w:val="00F92ACD"/>
    <w:rsid w:val="00FD5CDA"/>
    <w:rsid w:val="00FE2303"/>
    <w:rsid w:val="00FE40A1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AC74"/>
  <w15:docId w15:val="{FC9BEA43-C164-4A16-8BAF-AE56D5FE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A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C6D5D"/>
    <w:pPr>
      <w:spacing w:after="120" w:line="455" w:lineRule="exac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C6D5D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838"/>
  </w:style>
  <w:style w:type="paragraph" w:styleId="Footer">
    <w:name w:val="footer"/>
    <w:basedOn w:val="Normal"/>
    <w:link w:val="FooterChar"/>
    <w:uiPriority w:val="99"/>
    <w:unhideWhenUsed/>
    <w:rsid w:val="0026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8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5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24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93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20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62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961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0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352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910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31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6822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Habtemariam Firm</cp:lastModifiedBy>
  <cp:revision>10</cp:revision>
  <cp:lastPrinted>2023-04-10T17:02:00Z</cp:lastPrinted>
  <dcterms:created xsi:type="dcterms:W3CDTF">2023-10-10T01:07:00Z</dcterms:created>
  <dcterms:modified xsi:type="dcterms:W3CDTF">2023-10-10T16:12:00Z</dcterms:modified>
</cp:coreProperties>
</file>