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DAAAA" w14:textId="6435F140" w:rsidR="000345DB" w:rsidRPr="00925126" w:rsidRDefault="00925126" w:rsidP="00925126">
      <w:pPr>
        <w:pStyle w:val="Title"/>
        <w:jc w:val="center"/>
        <w:rPr>
          <w:b/>
          <w:bCs/>
        </w:rPr>
      </w:pPr>
      <w:r w:rsidRPr="00925126">
        <w:rPr>
          <w:b/>
          <w:bCs/>
        </w:rPr>
        <w:t>How to Request Physician Record</w:t>
      </w:r>
    </w:p>
    <w:p w14:paraId="0475012A" w14:textId="336AF420" w:rsidR="00925126" w:rsidRDefault="00925126" w:rsidP="00925126">
      <w:pPr>
        <w:jc w:val="center"/>
        <w:rPr>
          <w:b/>
          <w:bCs/>
          <w:sz w:val="28"/>
          <w:szCs w:val="28"/>
        </w:rPr>
      </w:pPr>
      <w:r w:rsidRPr="00925126">
        <w:rPr>
          <w:b/>
          <w:bCs/>
          <w:sz w:val="28"/>
          <w:szCs w:val="28"/>
        </w:rPr>
        <w:t xml:space="preserve">Index: </w:t>
      </w:r>
    </w:p>
    <w:p w14:paraId="29244AD0" w14:textId="41C6FE90" w:rsidR="00925126" w:rsidRDefault="00925126" w:rsidP="00925126">
      <w:pPr>
        <w:rPr>
          <w:sz w:val="28"/>
          <w:szCs w:val="28"/>
        </w:rPr>
      </w:pPr>
      <w:r>
        <w:rPr>
          <w:sz w:val="28"/>
          <w:szCs w:val="28"/>
        </w:rPr>
        <w:t xml:space="preserve">Step 1: Open </w:t>
      </w:r>
      <w:proofErr w:type="spellStart"/>
      <w:r>
        <w:rPr>
          <w:sz w:val="28"/>
          <w:szCs w:val="28"/>
        </w:rPr>
        <w:t>Chartswap</w:t>
      </w:r>
      <w:proofErr w:type="spellEnd"/>
      <w:r>
        <w:rPr>
          <w:sz w:val="28"/>
          <w:szCs w:val="28"/>
        </w:rPr>
        <w:t xml:space="preserve"> and Login </w:t>
      </w:r>
    </w:p>
    <w:p w14:paraId="0D6358E0" w14:textId="1AA05E48" w:rsidR="00925126" w:rsidRDefault="00925126" w:rsidP="00925126">
      <w:pPr>
        <w:rPr>
          <w:sz w:val="28"/>
          <w:szCs w:val="28"/>
        </w:rPr>
      </w:pPr>
      <w:r>
        <w:rPr>
          <w:sz w:val="28"/>
          <w:szCs w:val="28"/>
        </w:rPr>
        <w:t xml:space="preserve">Step 2: </w:t>
      </w:r>
      <w:r w:rsidR="00857225">
        <w:rPr>
          <w:sz w:val="28"/>
          <w:szCs w:val="28"/>
        </w:rPr>
        <w:t>Find the Provider for the hospital</w:t>
      </w:r>
    </w:p>
    <w:p w14:paraId="70BFD99E" w14:textId="2660CC61" w:rsidR="00EA153E" w:rsidRPr="00952344" w:rsidRDefault="00EA153E" w:rsidP="00925126">
      <w:pPr>
        <w:rPr>
          <w:sz w:val="28"/>
          <w:szCs w:val="28"/>
        </w:rPr>
      </w:pPr>
      <w:r w:rsidRPr="00952344">
        <w:rPr>
          <w:sz w:val="28"/>
          <w:szCs w:val="28"/>
        </w:rPr>
        <w:t xml:space="preserve">Step 3: </w:t>
      </w:r>
      <w:r w:rsidR="00952344" w:rsidRPr="00952344">
        <w:rPr>
          <w:sz w:val="28"/>
          <w:szCs w:val="28"/>
        </w:rPr>
        <w:t xml:space="preserve">Open </w:t>
      </w:r>
      <w:proofErr w:type="spellStart"/>
      <w:r w:rsidR="00952344" w:rsidRPr="00952344">
        <w:rPr>
          <w:sz w:val="28"/>
          <w:szCs w:val="28"/>
        </w:rPr>
        <w:t>Sejda</w:t>
      </w:r>
      <w:proofErr w:type="spellEnd"/>
      <w:r w:rsidR="00952344" w:rsidRPr="00952344">
        <w:rPr>
          <w:sz w:val="28"/>
          <w:szCs w:val="28"/>
        </w:rPr>
        <w:t xml:space="preserve"> and Login  </w:t>
      </w:r>
    </w:p>
    <w:p w14:paraId="5BA5A34F" w14:textId="77777777" w:rsidR="00952344" w:rsidRPr="00952344" w:rsidRDefault="00952344" w:rsidP="00952344">
      <w:pPr>
        <w:rPr>
          <w:sz w:val="28"/>
          <w:szCs w:val="28"/>
        </w:rPr>
      </w:pPr>
      <w:r w:rsidRPr="00952344">
        <w:rPr>
          <w:sz w:val="28"/>
          <w:szCs w:val="28"/>
        </w:rPr>
        <w:t xml:space="preserve">Step 4: Download the client HIPPA form from </w:t>
      </w:r>
      <w:proofErr w:type="spellStart"/>
      <w:r w:rsidRPr="00952344">
        <w:rPr>
          <w:sz w:val="28"/>
          <w:szCs w:val="28"/>
        </w:rPr>
        <w:t>Filevine</w:t>
      </w:r>
      <w:proofErr w:type="spellEnd"/>
      <w:r w:rsidRPr="00952344">
        <w:rPr>
          <w:sz w:val="28"/>
          <w:szCs w:val="28"/>
        </w:rPr>
        <w:t xml:space="preserve"> if it has not been saved to your desktop yet. </w:t>
      </w:r>
    </w:p>
    <w:p w14:paraId="7D29966D" w14:textId="4EA03AF7" w:rsidR="00952344" w:rsidRPr="00952344" w:rsidRDefault="00952344" w:rsidP="00952344">
      <w:pPr>
        <w:rPr>
          <w:sz w:val="28"/>
          <w:szCs w:val="28"/>
        </w:rPr>
      </w:pPr>
      <w:r w:rsidRPr="00952344">
        <w:rPr>
          <w:sz w:val="28"/>
          <w:szCs w:val="28"/>
        </w:rPr>
        <w:t xml:space="preserve">Step 5: Go back to </w:t>
      </w:r>
      <w:proofErr w:type="spellStart"/>
      <w:r w:rsidRPr="00952344">
        <w:rPr>
          <w:sz w:val="28"/>
          <w:szCs w:val="28"/>
        </w:rPr>
        <w:t>Sejda</w:t>
      </w:r>
      <w:proofErr w:type="spellEnd"/>
      <w:r w:rsidRPr="00952344">
        <w:rPr>
          <w:sz w:val="28"/>
          <w:szCs w:val="28"/>
        </w:rPr>
        <w:t xml:space="preserve"> and Edit the HIPPA form </w:t>
      </w:r>
    </w:p>
    <w:p w14:paraId="2EF86DDC" w14:textId="0560D045" w:rsidR="00952344" w:rsidRPr="00952344" w:rsidRDefault="00952344" w:rsidP="00952344">
      <w:pPr>
        <w:rPr>
          <w:sz w:val="28"/>
          <w:szCs w:val="28"/>
        </w:rPr>
      </w:pPr>
      <w:r w:rsidRPr="00952344">
        <w:rPr>
          <w:sz w:val="28"/>
          <w:szCs w:val="28"/>
        </w:rPr>
        <w:t>Step 6: Go back to chart swap and submit request</w:t>
      </w:r>
    </w:p>
    <w:p w14:paraId="40A69722" w14:textId="5C27D358" w:rsidR="00952344" w:rsidRPr="00952344" w:rsidRDefault="00952344" w:rsidP="00952344">
      <w:pPr>
        <w:rPr>
          <w:sz w:val="28"/>
          <w:szCs w:val="28"/>
        </w:rPr>
      </w:pPr>
      <w:r w:rsidRPr="00952344">
        <w:rPr>
          <w:sz w:val="28"/>
          <w:szCs w:val="28"/>
        </w:rPr>
        <w:t xml:space="preserve">Step 7: Go back to </w:t>
      </w:r>
      <w:proofErr w:type="spellStart"/>
      <w:r w:rsidRPr="00952344">
        <w:rPr>
          <w:sz w:val="28"/>
          <w:szCs w:val="28"/>
        </w:rPr>
        <w:t>Filevine</w:t>
      </w:r>
      <w:proofErr w:type="spellEnd"/>
      <w:r w:rsidRPr="00952344">
        <w:rPr>
          <w:sz w:val="28"/>
          <w:szCs w:val="28"/>
        </w:rPr>
        <w:t xml:space="preserve"> and upload Physician HIPPA form in record request </w:t>
      </w:r>
    </w:p>
    <w:p w14:paraId="0241AD03" w14:textId="77777777" w:rsidR="00952344" w:rsidRPr="00952344" w:rsidRDefault="00952344" w:rsidP="00952344">
      <w:pPr>
        <w:rPr>
          <w:sz w:val="28"/>
          <w:szCs w:val="28"/>
        </w:rPr>
      </w:pPr>
      <w:r w:rsidRPr="00952344">
        <w:rPr>
          <w:sz w:val="28"/>
          <w:szCs w:val="28"/>
        </w:rPr>
        <w:t>Step 8: Go to communications and write a note that Record Request for Physician Billing has been requested</w:t>
      </w:r>
    </w:p>
    <w:p w14:paraId="7EE3BFCA" w14:textId="77777777" w:rsidR="00952344" w:rsidRPr="0062679E" w:rsidRDefault="00952344" w:rsidP="00952344">
      <w:pPr>
        <w:rPr>
          <w:b/>
          <w:bCs/>
          <w:sz w:val="28"/>
          <w:szCs w:val="28"/>
        </w:rPr>
      </w:pPr>
    </w:p>
    <w:p w14:paraId="6E229B24" w14:textId="77777777" w:rsidR="00952344" w:rsidRDefault="00952344" w:rsidP="00952344">
      <w:pPr>
        <w:rPr>
          <w:b/>
          <w:bCs/>
          <w:sz w:val="28"/>
          <w:szCs w:val="28"/>
        </w:rPr>
      </w:pPr>
    </w:p>
    <w:p w14:paraId="7402EAD9" w14:textId="77777777" w:rsidR="00952344" w:rsidRPr="006258B7" w:rsidRDefault="00952344" w:rsidP="00952344">
      <w:pPr>
        <w:rPr>
          <w:b/>
          <w:bCs/>
          <w:sz w:val="28"/>
          <w:szCs w:val="28"/>
        </w:rPr>
      </w:pPr>
    </w:p>
    <w:p w14:paraId="3341CE03" w14:textId="77777777" w:rsidR="00965B01" w:rsidRDefault="00965B0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23E5B86" w14:textId="77777777" w:rsidR="00965B01" w:rsidRDefault="00965B01" w:rsidP="00965B01">
      <w:pPr>
        <w:pStyle w:val="Title"/>
        <w:jc w:val="center"/>
        <w:rPr>
          <w:b/>
          <w:bCs/>
        </w:rPr>
      </w:pPr>
      <w:r w:rsidRPr="00925126">
        <w:rPr>
          <w:b/>
          <w:bCs/>
        </w:rPr>
        <w:lastRenderedPageBreak/>
        <w:t>How to Request Physician Record</w:t>
      </w:r>
    </w:p>
    <w:p w14:paraId="20E3C07F" w14:textId="77777777" w:rsidR="00965B01" w:rsidRPr="00857225" w:rsidRDefault="00965B01" w:rsidP="00965B01">
      <w:pPr>
        <w:rPr>
          <w:b/>
          <w:bCs/>
          <w:sz w:val="28"/>
          <w:szCs w:val="28"/>
        </w:rPr>
      </w:pPr>
      <w:r w:rsidRPr="00857225">
        <w:rPr>
          <w:b/>
          <w:bCs/>
          <w:sz w:val="28"/>
          <w:szCs w:val="28"/>
        </w:rPr>
        <w:t>Step 1: Open Chart</w:t>
      </w:r>
      <w:r w:rsidRPr="00857225">
        <w:rPr>
          <w:b/>
          <w:bCs/>
          <w:sz w:val="28"/>
          <w:szCs w:val="28"/>
        </w:rPr>
        <w:t xml:space="preserve"> </w:t>
      </w:r>
      <w:r w:rsidRPr="00857225">
        <w:rPr>
          <w:b/>
          <w:bCs/>
          <w:sz w:val="28"/>
          <w:szCs w:val="28"/>
        </w:rPr>
        <w:t>swap and Login</w:t>
      </w:r>
    </w:p>
    <w:p w14:paraId="2F985972" w14:textId="2DDCABB4" w:rsidR="00965B01" w:rsidRPr="00857225" w:rsidRDefault="00965B01" w:rsidP="00965B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7225">
        <w:rPr>
          <w:sz w:val="24"/>
          <w:szCs w:val="24"/>
        </w:rPr>
        <w:t xml:space="preserve"> </w:t>
      </w:r>
      <w:hyperlink r:id="rId7" w:history="1">
        <w:r w:rsidRPr="00857225">
          <w:rPr>
            <w:rStyle w:val="Hyperlink"/>
            <w:sz w:val="24"/>
            <w:szCs w:val="24"/>
          </w:rPr>
          <w:t>https://www.chartswap.com/</w:t>
        </w:r>
      </w:hyperlink>
    </w:p>
    <w:p w14:paraId="05B3F48E" w14:textId="65B7639C" w:rsidR="00965B01" w:rsidRPr="00857225" w:rsidRDefault="00965B01" w:rsidP="00965B0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57225">
        <w:rPr>
          <w:sz w:val="24"/>
          <w:szCs w:val="24"/>
        </w:rPr>
        <w:t xml:space="preserve">Username: </w:t>
      </w:r>
      <w:hyperlink r:id="rId8" w:history="1">
        <w:r w:rsidR="00857225" w:rsidRPr="00857225">
          <w:rPr>
            <w:rStyle w:val="Hyperlink"/>
            <w:sz w:val="24"/>
            <w:szCs w:val="24"/>
          </w:rPr>
          <w:t>records.habtemariamlaw@gmail.com</w:t>
        </w:r>
      </w:hyperlink>
    </w:p>
    <w:p w14:paraId="08954E81" w14:textId="101C1C26" w:rsidR="00857225" w:rsidRPr="00857225" w:rsidRDefault="00857225" w:rsidP="00965B0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57225">
        <w:rPr>
          <w:sz w:val="24"/>
          <w:szCs w:val="24"/>
        </w:rPr>
        <w:t xml:space="preserve">Password: </w:t>
      </w:r>
      <w:r w:rsidRPr="00857225">
        <w:rPr>
          <w:sz w:val="24"/>
          <w:szCs w:val="24"/>
        </w:rPr>
        <w:t>Rainmaker@11</w:t>
      </w:r>
    </w:p>
    <w:p w14:paraId="02AC3C64" w14:textId="23AC25DD" w:rsidR="00965B01" w:rsidRPr="00857225" w:rsidRDefault="00965B01" w:rsidP="00965B01">
      <w:pPr>
        <w:rPr>
          <w:b/>
          <w:bCs/>
          <w:sz w:val="28"/>
          <w:szCs w:val="28"/>
        </w:rPr>
      </w:pPr>
      <w:r w:rsidRPr="00857225">
        <w:rPr>
          <w:b/>
          <w:bCs/>
          <w:sz w:val="28"/>
          <w:szCs w:val="28"/>
        </w:rPr>
        <w:t xml:space="preserve">Step 2: </w:t>
      </w:r>
      <w:r w:rsidR="00857225" w:rsidRPr="00857225">
        <w:rPr>
          <w:b/>
          <w:bCs/>
          <w:sz w:val="28"/>
          <w:szCs w:val="28"/>
        </w:rPr>
        <w:t>Find the Provider for the hospital</w:t>
      </w:r>
    </w:p>
    <w:p w14:paraId="77683E7B" w14:textId="6064E9D3" w:rsidR="00857225" w:rsidRDefault="00857225" w:rsidP="008572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Type in the name of the hospital or provider (if you have it already) in create new request </w:t>
      </w:r>
    </w:p>
    <w:p w14:paraId="41FE1844" w14:textId="56B0BC04" w:rsidR="00857225" w:rsidRDefault="00857225" w:rsidP="00857225">
      <w:pPr>
        <w:ind w:left="720"/>
        <w:rPr>
          <w:sz w:val="24"/>
          <w:szCs w:val="24"/>
        </w:rPr>
      </w:pPr>
      <w:r w:rsidRPr="00857225">
        <w:rPr>
          <w:sz w:val="24"/>
          <w:szCs w:val="24"/>
        </w:rPr>
        <w:drawing>
          <wp:inline distT="0" distB="0" distL="0" distR="0" wp14:anchorId="0CA53BA5" wp14:editId="753D9602">
            <wp:extent cx="3810000" cy="1056105"/>
            <wp:effectExtent l="152400" t="152400" r="228600" b="220345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24526" cy="1060131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529D7DE" w14:textId="172471AC" w:rsidR="00857225" w:rsidRDefault="009221E5" w:rsidP="008572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the state client was treated and Emergency Medicine for Specialty</w:t>
      </w:r>
    </w:p>
    <w:p w14:paraId="6C298695" w14:textId="4EDB213B" w:rsidR="009221E5" w:rsidRDefault="009221E5" w:rsidP="009221E5">
      <w:pPr>
        <w:ind w:left="720"/>
        <w:rPr>
          <w:sz w:val="24"/>
          <w:szCs w:val="24"/>
        </w:rPr>
      </w:pPr>
      <w:r w:rsidRPr="009221E5">
        <w:rPr>
          <w:sz w:val="24"/>
          <w:szCs w:val="24"/>
        </w:rPr>
        <w:drawing>
          <wp:inline distT="0" distB="0" distL="0" distR="0" wp14:anchorId="307C34A8" wp14:editId="1D3D2C59">
            <wp:extent cx="3829050" cy="984039"/>
            <wp:effectExtent l="152400" t="152400" r="228600" b="235585"/>
            <wp:docPr id="2" name="Picture 2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61431" cy="992361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796B88A" w14:textId="1C3061D5" w:rsidR="009221E5" w:rsidRDefault="009221E5" w:rsidP="009221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the option with the dates that shows </w:t>
      </w:r>
      <w:r w:rsidR="005728A1">
        <w:rPr>
          <w:sz w:val="24"/>
          <w:szCs w:val="24"/>
        </w:rPr>
        <w:t xml:space="preserve">the start date - </w:t>
      </w:r>
      <w:r>
        <w:rPr>
          <w:sz w:val="24"/>
          <w:szCs w:val="24"/>
        </w:rPr>
        <w:t xml:space="preserve">present and the Emergency physician Billing Record types </w:t>
      </w:r>
    </w:p>
    <w:p w14:paraId="781CA0FE" w14:textId="4AE68958" w:rsidR="009221E5" w:rsidRDefault="009221E5" w:rsidP="009221E5">
      <w:pPr>
        <w:ind w:left="720"/>
        <w:rPr>
          <w:sz w:val="24"/>
          <w:szCs w:val="24"/>
        </w:rPr>
      </w:pPr>
      <w:r w:rsidRPr="009221E5">
        <w:rPr>
          <w:sz w:val="24"/>
          <w:szCs w:val="24"/>
        </w:rPr>
        <w:drawing>
          <wp:inline distT="0" distB="0" distL="0" distR="0" wp14:anchorId="57066263" wp14:editId="1833054B">
            <wp:extent cx="3905250" cy="547370"/>
            <wp:effectExtent l="152400" t="152400" r="228600" b="23368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72736" cy="556829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92FDF12" w14:textId="33BF5B79" w:rsidR="001712A0" w:rsidRDefault="001712A0" w:rsidP="001712A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you have multiple option, select the provider with the colored star</w:t>
      </w:r>
      <w:r w:rsidR="009E2995">
        <w:rPr>
          <w:sz w:val="24"/>
          <w:szCs w:val="24"/>
        </w:rPr>
        <w:t xml:space="preserve">, that has this logo </w:t>
      </w:r>
      <w:r w:rsidR="009E2995">
        <w:rPr>
          <w:noProof/>
        </w:rPr>
        <w:drawing>
          <wp:inline distT="0" distB="0" distL="0" distR="0" wp14:anchorId="74DD251F" wp14:editId="31FDFA63">
            <wp:extent cx="238125" cy="203220"/>
            <wp:effectExtent l="0" t="0" r="0" b="6350"/>
            <wp:docPr id="6" name="Picture 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41102" cy="20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995">
        <w:rPr>
          <w:sz w:val="24"/>
          <w:szCs w:val="24"/>
        </w:rPr>
        <w:t>, and that also has both provider and attention information</w:t>
      </w:r>
    </w:p>
    <w:p w14:paraId="083C5D46" w14:textId="708C698C" w:rsidR="001712A0" w:rsidRDefault="001712A0" w:rsidP="001712A0">
      <w:pPr>
        <w:ind w:left="720"/>
        <w:rPr>
          <w:sz w:val="24"/>
          <w:szCs w:val="24"/>
        </w:rPr>
      </w:pPr>
      <w:r w:rsidRPr="001712A0">
        <w:rPr>
          <w:sz w:val="24"/>
          <w:szCs w:val="24"/>
        </w:rPr>
        <w:drawing>
          <wp:inline distT="0" distB="0" distL="0" distR="0" wp14:anchorId="4E08D6B7" wp14:editId="2D033B0F">
            <wp:extent cx="3962400" cy="367665"/>
            <wp:effectExtent l="152400" t="152400" r="228600" b="2228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72469" cy="377878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5BA04C9" w14:textId="22C9B402" w:rsidR="001712A0" w:rsidRDefault="001712A0" w:rsidP="001712A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If you have no </w:t>
      </w:r>
      <w:proofErr w:type="gramStart"/>
      <w:r>
        <w:rPr>
          <w:sz w:val="24"/>
          <w:szCs w:val="24"/>
        </w:rPr>
        <w:t>option</w:t>
      </w:r>
      <w:proofErr w:type="gramEnd"/>
      <w:r>
        <w:rPr>
          <w:sz w:val="24"/>
          <w:szCs w:val="24"/>
        </w:rPr>
        <w:t xml:space="preserve"> contact hospital for provider name</w:t>
      </w:r>
      <w:r w:rsidR="009E2995">
        <w:rPr>
          <w:sz w:val="24"/>
          <w:szCs w:val="24"/>
        </w:rPr>
        <w:t xml:space="preserve"> (sometimes the provider does not put the hospital name due to servicing multiple hospitals</w:t>
      </w:r>
      <w:r w:rsidR="002E5624">
        <w:rPr>
          <w:sz w:val="24"/>
          <w:szCs w:val="24"/>
        </w:rPr>
        <w:t xml:space="preserve"> so they use the provider name at the attention) </w:t>
      </w:r>
    </w:p>
    <w:p w14:paraId="4C199FDD" w14:textId="65B6B13E" w:rsidR="001712A0" w:rsidRPr="002E5624" w:rsidRDefault="009E2995" w:rsidP="002E5624">
      <w:pPr>
        <w:ind w:left="720"/>
        <w:rPr>
          <w:sz w:val="24"/>
          <w:szCs w:val="24"/>
        </w:rPr>
      </w:pPr>
      <w:r w:rsidRPr="009E2995">
        <w:rPr>
          <w:sz w:val="24"/>
          <w:szCs w:val="24"/>
        </w:rPr>
        <w:drawing>
          <wp:inline distT="0" distB="0" distL="0" distR="0" wp14:anchorId="5C463DF6" wp14:editId="3667CB84">
            <wp:extent cx="5438775" cy="701346"/>
            <wp:effectExtent l="152400" t="152400" r="219075" b="232410"/>
            <wp:docPr id="7" name="Picture 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46052" cy="702284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712A0" w:rsidRPr="002E5624">
        <w:rPr>
          <w:sz w:val="24"/>
          <w:szCs w:val="24"/>
        </w:rPr>
        <w:t xml:space="preserve"> </w:t>
      </w:r>
    </w:p>
    <w:p w14:paraId="08CC80C1" w14:textId="37D80C69" w:rsidR="002E5624" w:rsidRDefault="002E5624" w:rsidP="002E56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Once you have found the correct provider you will select </w:t>
      </w:r>
      <w:r w:rsidR="00583340">
        <w:rPr>
          <w:sz w:val="24"/>
          <w:szCs w:val="24"/>
        </w:rPr>
        <w:t>new</w:t>
      </w:r>
      <w:r>
        <w:rPr>
          <w:sz w:val="24"/>
          <w:szCs w:val="24"/>
        </w:rPr>
        <w:t xml:space="preserve"> request on the right side (if you don’t see that </w:t>
      </w:r>
      <w:r w:rsidR="00583340">
        <w:rPr>
          <w:sz w:val="24"/>
          <w:szCs w:val="24"/>
        </w:rPr>
        <w:t>option,</w:t>
      </w:r>
      <w:r>
        <w:rPr>
          <w:sz w:val="24"/>
          <w:szCs w:val="24"/>
        </w:rPr>
        <w:t xml:space="preserve"> you have not selected the </w:t>
      </w:r>
      <w:r w:rsidR="00583340">
        <w:rPr>
          <w:sz w:val="24"/>
          <w:szCs w:val="24"/>
        </w:rPr>
        <w:t>provider</w:t>
      </w:r>
      <w:r>
        <w:rPr>
          <w:sz w:val="24"/>
          <w:szCs w:val="24"/>
        </w:rPr>
        <w:t xml:space="preserve"> like so</w:t>
      </w:r>
      <w:r w:rsidRPr="002E5624">
        <w:rPr>
          <w:sz w:val="24"/>
          <w:szCs w:val="24"/>
        </w:rPr>
        <w:drawing>
          <wp:inline distT="0" distB="0" distL="0" distR="0" wp14:anchorId="003907A2" wp14:editId="2B04B9C9">
            <wp:extent cx="556720" cy="285750"/>
            <wp:effectExtent l="0" t="0" r="0" b="0"/>
            <wp:docPr id="8" name="Picture 8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0644" cy="28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179E2" w14:textId="4BD8EECD" w:rsidR="00583340" w:rsidRPr="00583340" w:rsidRDefault="002E5624" w:rsidP="00583340">
      <w:pPr>
        <w:ind w:left="720"/>
        <w:rPr>
          <w:sz w:val="24"/>
          <w:szCs w:val="24"/>
        </w:rPr>
      </w:pPr>
      <w:r w:rsidRPr="002E5624">
        <w:rPr>
          <w:sz w:val="24"/>
          <w:szCs w:val="24"/>
        </w:rPr>
        <w:drawing>
          <wp:inline distT="0" distB="0" distL="0" distR="0" wp14:anchorId="47743B4A" wp14:editId="7977A865">
            <wp:extent cx="1400175" cy="1579779"/>
            <wp:effectExtent l="152400" t="152400" r="219075" b="230505"/>
            <wp:docPr id="9" name="Picture 9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, chat or text message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06730" cy="1587174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417B265" w14:textId="31BE45AF" w:rsidR="00965B01" w:rsidRDefault="00965B01" w:rsidP="00965B01">
      <w:pPr>
        <w:rPr>
          <w:b/>
          <w:bCs/>
          <w:sz w:val="28"/>
          <w:szCs w:val="28"/>
        </w:rPr>
      </w:pPr>
      <w:r w:rsidRPr="00857225">
        <w:rPr>
          <w:b/>
          <w:bCs/>
          <w:sz w:val="28"/>
          <w:szCs w:val="28"/>
        </w:rPr>
        <w:t xml:space="preserve">Step </w:t>
      </w:r>
      <w:r w:rsidR="00583340">
        <w:rPr>
          <w:b/>
          <w:bCs/>
          <w:sz w:val="28"/>
          <w:szCs w:val="28"/>
        </w:rPr>
        <w:t>3</w:t>
      </w:r>
      <w:r w:rsidRPr="00857225">
        <w:rPr>
          <w:b/>
          <w:bCs/>
          <w:sz w:val="28"/>
          <w:szCs w:val="28"/>
        </w:rPr>
        <w:t xml:space="preserve">: </w:t>
      </w:r>
      <w:r w:rsidR="006258B7">
        <w:rPr>
          <w:b/>
          <w:bCs/>
          <w:sz w:val="28"/>
          <w:szCs w:val="28"/>
        </w:rPr>
        <w:t xml:space="preserve">Open </w:t>
      </w:r>
      <w:proofErr w:type="spellStart"/>
      <w:r w:rsidR="006258B7">
        <w:rPr>
          <w:b/>
          <w:bCs/>
          <w:sz w:val="28"/>
          <w:szCs w:val="28"/>
        </w:rPr>
        <w:t>Sejda</w:t>
      </w:r>
      <w:proofErr w:type="spellEnd"/>
      <w:r w:rsidR="006258B7">
        <w:rPr>
          <w:b/>
          <w:bCs/>
          <w:sz w:val="28"/>
          <w:szCs w:val="28"/>
        </w:rPr>
        <w:t xml:space="preserve"> and Login </w:t>
      </w:r>
      <w:r w:rsidRPr="00857225">
        <w:rPr>
          <w:b/>
          <w:bCs/>
          <w:sz w:val="28"/>
          <w:szCs w:val="28"/>
        </w:rPr>
        <w:t xml:space="preserve"> </w:t>
      </w:r>
    </w:p>
    <w:p w14:paraId="07C8F484" w14:textId="77777777" w:rsidR="006258B7" w:rsidRDefault="006258B7" w:rsidP="006258B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83340" w:rsidRPr="00583340">
        <w:rPr>
          <w:sz w:val="24"/>
          <w:szCs w:val="24"/>
        </w:rPr>
        <w:t xml:space="preserve">Open </w:t>
      </w:r>
      <w:proofErr w:type="spellStart"/>
      <w:r w:rsidR="00583340" w:rsidRPr="00583340">
        <w:rPr>
          <w:sz w:val="24"/>
          <w:szCs w:val="24"/>
        </w:rPr>
        <w:t>Sejda</w:t>
      </w:r>
      <w:proofErr w:type="spellEnd"/>
      <w:r w:rsidR="00583340" w:rsidRPr="00583340">
        <w:rPr>
          <w:sz w:val="24"/>
          <w:szCs w:val="24"/>
        </w:rPr>
        <w:t xml:space="preserve"> and login </w:t>
      </w:r>
    </w:p>
    <w:p w14:paraId="52391535" w14:textId="4AF56934" w:rsidR="00583340" w:rsidRPr="00583340" w:rsidRDefault="006258B7" w:rsidP="006258B7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83340" w:rsidRPr="00583340">
        <w:rPr>
          <w:sz w:val="24"/>
          <w:szCs w:val="24"/>
        </w:rPr>
        <w:t xml:space="preserve"> </w:t>
      </w:r>
      <w:hyperlink r:id="rId17" w:history="1">
        <w:r w:rsidR="00583340" w:rsidRPr="009F052D">
          <w:rPr>
            <w:rStyle w:val="Hyperlink"/>
          </w:rPr>
          <w:t>https://www.sejda.com/login</w:t>
        </w:r>
      </w:hyperlink>
    </w:p>
    <w:p w14:paraId="72EF8531" w14:textId="77777777" w:rsidR="00583340" w:rsidRDefault="00583340" w:rsidP="00583340">
      <w:pPr>
        <w:ind w:firstLine="720"/>
      </w:pPr>
      <w:r>
        <w:t xml:space="preserve">-Login (only attempt to login once if login does not work contact your intake supervisor) </w:t>
      </w:r>
    </w:p>
    <w:p w14:paraId="69D59B10" w14:textId="77777777" w:rsidR="00583340" w:rsidRDefault="00583340" w:rsidP="00583340">
      <w:r>
        <w:tab/>
      </w:r>
      <w:r>
        <w:tab/>
        <w:t xml:space="preserve">Username: </w:t>
      </w:r>
      <w:hyperlink r:id="rId18" w:history="1">
        <w:r w:rsidRPr="00BB6671">
          <w:rPr>
            <w:rStyle w:val="Hyperlink"/>
          </w:rPr>
          <w:t>nefmariam@gmail.com</w:t>
        </w:r>
      </w:hyperlink>
    </w:p>
    <w:p w14:paraId="42AAB52A" w14:textId="77777777" w:rsidR="00583340" w:rsidRDefault="00583340" w:rsidP="00583340">
      <w:r>
        <w:tab/>
      </w:r>
      <w:r>
        <w:tab/>
        <w:t xml:space="preserve">Password: </w:t>
      </w:r>
      <w:r w:rsidRPr="00EF4B9A">
        <w:t>rainmaker</w:t>
      </w:r>
    </w:p>
    <w:p w14:paraId="29F4EBDE" w14:textId="02FC9641" w:rsidR="00583340" w:rsidRPr="006258B7" w:rsidRDefault="006258B7" w:rsidP="006258B7">
      <w:pPr>
        <w:rPr>
          <w:b/>
          <w:bCs/>
          <w:sz w:val="28"/>
          <w:szCs w:val="28"/>
        </w:rPr>
      </w:pPr>
      <w:r w:rsidRPr="006258B7">
        <w:rPr>
          <w:b/>
          <w:bCs/>
          <w:sz w:val="28"/>
          <w:szCs w:val="28"/>
        </w:rPr>
        <w:t xml:space="preserve">Step 4: </w:t>
      </w:r>
      <w:r w:rsidR="00583340" w:rsidRPr="006258B7">
        <w:rPr>
          <w:b/>
          <w:bCs/>
          <w:sz w:val="28"/>
          <w:szCs w:val="28"/>
        </w:rPr>
        <w:t xml:space="preserve">Download the client HIPPA form from </w:t>
      </w:r>
      <w:proofErr w:type="spellStart"/>
      <w:r w:rsidR="00583340" w:rsidRPr="006258B7">
        <w:rPr>
          <w:b/>
          <w:bCs/>
          <w:sz w:val="28"/>
          <w:szCs w:val="28"/>
        </w:rPr>
        <w:t>Filevine</w:t>
      </w:r>
      <w:proofErr w:type="spellEnd"/>
      <w:r w:rsidR="00583340" w:rsidRPr="006258B7">
        <w:rPr>
          <w:b/>
          <w:bCs/>
          <w:sz w:val="28"/>
          <w:szCs w:val="28"/>
        </w:rPr>
        <w:t xml:space="preserve"> if it has not been saved to your desktop yet. </w:t>
      </w:r>
    </w:p>
    <w:p w14:paraId="340974CC" w14:textId="77777777" w:rsidR="00583340" w:rsidRDefault="00583340" w:rsidP="00583340">
      <w:pPr>
        <w:pStyle w:val="ListParagraph"/>
        <w:numPr>
          <w:ilvl w:val="0"/>
          <w:numId w:val="1"/>
        </w:numPr>
      </w:pPr>
      <w:r>
        <w:t xml:space="preserve">HIPPA form will be filed in the </w:t>
      </w:r>
      <w:proofErr w:type="gramStart"/>
      <w:r>
        <w:t>docs</w:t>
      </w:r>
      <w:proofErr w:type="gramEnd"/>
      <w:r>
        <w:t xml:space="preserve"> tab in folder 1. Correspondence</w:t>
      </w:r>
    </w:p>
    <w:p w14:paraId="69D28515" w14:textId="77777777" w:rsidR="00583340" w:rsidRPr="0062679E" w:rsidRDefault="00583340" w:rsidP="00583340">
      <w:pPr>
        <w:pStyle w:val="ListParagraph"/>
        <w:numPr>
          <w:ilvl w:val="1"/>
          <w:numId w:val="1"/>
        </w:numPr>
      </w:pPr>
      <w:r w:rsidRPr="0062679E">
        <w:t>If Correspondence folder is empty look for a file with no title and the HIPPA form will be in that file</w:t>
      </w:r>
    </w:p>
    <w:p w14:paraId="4C4861B3" w14:textId="77777777" w:rsidR="00583340" w:rsidRPr="0062679E" w:rsidRDefault="00583340" w:rsidP="00583340">
      <w:pPr>
        <w:ind w:left="720" w:firstLine="720"/>
      </w:pPr>
      <w:r w:rsidRPr="0062679E">
        <w:lastRenderedPageBreak/>
        <w:t xml:space="preserve">Step 1: </w:t>
      </w:r>
      <w:r w:rsidRPr="0062679E">
        <w:rPr>
          <w:noProof/>
        </w:rPr>
        <w:drawing>
          <wp:inline distT="0" distB="0" distL="0" distR="0" wp14:anchorId="6840EE42" wp14:editId="1E014F2B">
            <wp:extent cx="1024849" cy="800100"/>
            <wp:effectExtent l="152400" t="152400" r="233045" b="228600"/>
            <wp:docPr id="13" name="Picture 13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timeline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28923" cy="803281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62679E">
        <w:t xml:space="preserve"> </w:t>
      </w:r>
    </w:p>
    <w:p w14:paraId="0FD8FF86" w14:textId="77777777" w:rsidR="00583340" w:rsidRPr="0062679E" w:rsidRDefault="00583340" w:rsidP="00583340">
      <w:pPr>
        <w:ind w:left="720" w:firstLine="720"/>
      </w:pPr>
      <w:r w:rsidRPr="0062679E">
        <w:t>Step 2A:</w:t>
      </w:r>
      <w:r w:rsidRPr="0062679E">
        <w:rPr>
          <w:noProof/>
        </w:rPr>
        <w:drawing>
          <wp:inline distT="0" distB="0" distL="0" distR="0" wp14:anchorId="3346DB65" wp14:editId="405B8310">
            <wp:extent cx="1431607" cy="342900"/>
            <wp:effectExtent l="152400" t="152400" r="226060" b="22860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33979" cy="343468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2CF75F3" w14:textId="77777777" w:rsidR="00583340" w:rsidRPr="0062679E" w:rsidRDefault="00583340" w:rsidP="00583340">
      <w:pPr>
        <w:ind w:left="720" w:firstLine="720"/>
      </w:pPr>
      <w:r w:rsidRPr="0062679E">
        <w:t xml:space="preserve">Step 2B: </w:t>
      </w:r>
      <w:r w:rsidRPr="0062679E">
        <w:rPr>
          <w:noProof/>
        </w:rPr>
        <w:drawing>
          <wp:inline distT="0" distB="0" distL="0" distR="0" wp14:anchorId="11BFE0B2" wp14:editId="091BC504">
            <wp:extent cx="941785" cy="666750"/>
            <wp:effectExtent l="152400" t="152400" r="220345" b="228600"/>
            <wp:docPr id="15" name="Picture 1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text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50041" cy="672595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BEC9C95" w14:textId="77777777" w:rsidR="00583340" w:rsidRPr="0062679E" w:rsidRDefault="00583340" w:rsidP="00583340">
      <w:pPr>
        <w:pStyle w:val="ListParagraph"/>
        <w:numPr>
          <w:ilvl w:val="0"/>
          <w:numId w:val="1"/>
        </w:numPr>
      </w:pPr>
      <w:r w:rsidRPr="0062679E">
        <w:t xml:space="preserve">Once HIPPA form is located click the form once </w:t>
      </w:r>
    </w:p>
    <w:p w14:paraId="6341077D" w14:textId="3A1A0258" w:rsidR="00583340" w:rsidRPr="0062679E" w:rsidRDefault="00583340" w:rsidP="006258B7">
      <w:pPr>
        <w:ind w:left="360" w:firstLine="720"/>
      </w:pPr>
      <w:r w:rsidRPr="0062679E">
        <w:rPr>
          <w:noProof/>
        </w:rPr>
        <w:drawing>
          <wp:inline distT="0" distB="0" distL="0" distR="0" wp14:anchorId="0961CE59" wp14:editId="0835E009">
            <wp:extent cx="1171575" cy="600075"/>
            <wp:effectExtent l="152400" t="152400" r="238125" b="238125"/>
            <wp:docPr id="16" name="Picture 16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&#10;&#10;Description automatically generated with medium confidenc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85791" cy="607356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62679E">
        <w:t xml:space="preserve">  </w:t>
      </w:r>
    </w:p>
    <w:p w14:paraId="50C92B90" w14:textId="77777777" w:rsidR="00583340" w:rsidRPr="0062679E" w:rsidRDefault="00583340" w:rsidP="00583340">
      <w:pPr>
        <w:pStyle w:val="ListParagraph"/>
        <w:numPr>
          <w:ilvl w:val="0"/>
          <w:numId w:val="1"/>
        </w:numPr>
      </w:pPr>
      <w:r w:rsidRPr="0062679E">
        <w:t xml:space="preserve"> select download  </w:t>
      </w:r>
    </w:p>
    <w:p w14:paraId="50991565" w14:textId="77777777" w:rsidR="00583340" w:rsidRPr="0062679E" w:rsidRDefault="00583340" w:rsidP="00583340">
      <w:pPr>
        <w:pStyle w:val="ListParagraph"/>
        <w:numPr>
          <w:ilvl w:val="1"/>
          <w:numId w:val="1"/>
        </w:numPr>
      </w:pPr>
      <w:r w:rsidRPr="0062679E">
        <w:t xml:space="preserve">This will be located at the top right corner in </w:t>
      </w:r>
      <w:proofErr w:type="spellStart"/>
      <w:r w:rsidRPr="0062679E">
        <w:t>Filevine</w:t>
      </w:r>
      <w:proofErr w:type="spellEnd"/>
      <w:r w:rsidRPr="0062679E">
        <w:t xml:space="preserve">: </w:t>
      </w:r>
    </w:p>
    <w:p w14:paraId="1BD6949E" w14:textId="77777777" w:rsidR="00583340" w:rsidRPr="0062679E" w:rsidRDefault="00583340" w:rsidP="00583340">
      <w:r w:rsidRPr="0062679E">
        <w:t xml:space="preserve"> </w:t>
      </w:r>
      <w:r w:rsidRPr="0062679E">
        <w:tab/>
      </w:r>
      <w:r w:rsidRPr="0062679E">
        <w:rPr>
          <w:noProof/>
        </w:rPr>
        <w:drawing>
          <wp:inline distT="0" distB="0" distL="0" distR="0" wp14:anchorId="15E0797C" wp14:editId="5FA15712">
            <wp:extent cx="1488830" cy="381000"/>
            <wp:effectExtent l="152400" t="152400" r="226060" b="228600"/>
            <wp:docPr id="19" name="Picture 19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Shape, arrow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01613" cy="384271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AC5266C" w14:textId="77777777" w:rsidR="006258B7" w:rsidRPr="006258B7" w:rsidRDefault="00583340" w:rsidP="0058334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62679E">
        <w:t xml:space="preserve">Once downloaded save to desktop in clients folder </w:t>
      </w:r>
    </w:p>
    <w:p w14:paraId="11606BAB" w14:textId="19F5EE56" w:rsidR="00583340" w:rsidRPr="006258B7" w:rsidRDefault="00583340" w:rsidP="006258B7">
      <w:pPr>
        <w:rPr>
          <w:b/>
          <w:bCs/>
          <w:sz w:val="28"/>
          <w:szCs w:val="28"/>
        </w:rPr>
      </w:pPr>
      <w:r w:rsidRPr="006258B7">
        <w:rPr>
          <w:b/>
          <w:bCs/>
          <w:sz w:val="28"/>
          <w:szCs w:val="28"/>
        </w:rPr>
        <w:t xml:space="preserve">Step </w:t>
      </w:r>
      <w:r w:rsidR="006258B7" w:rsidRPr="006258B7">
        <w:rPr>
          <w:b/>
          <w:bCs/>
          <w:sz w:val="28"/>
          <w:szCs w:val="28"/>
        </w:rPr>
        <w:t>5</w:t>
      </w:r>
      <w:r w:rsidRPr="006258B7">
        <w:rPr>
          <w:b/>
          <w:bCs/>
          <w:sz w:val="28"/>
          <w:szCs w:val="28"/>
        </w:rPr>
        <w:t xml:space="preserve">: Go back to </w:t>
      </w:r>
      <w:proofErr w:type="spellStart"/>
      <w:r w:rsidRPr="006258B7">
        <w:rPr>
          <w:b/>
          <w:bCs/>
          <w:sz w:val="28"/>
          <w:szCs w:val="28"/>
        </w:rPr>
        <w:t>Sejda</w:t>
      </w:r>
      <w:proofErr w:type="spellEnd"/>
      <w:r w:rsidRPr="006258B7">
        <w:rPr>
          <w:b/>
          <w:bCs/>
          <w:sz w:val="28"/>
          <w:szCs w:val="28"/>
        </w:rPr>
        <w:t xml:space="preserve"> and Edit the HIPPA form </w:t>
      </w:r>
    </w:p>
    <w:p w14:paraId="3B0F4721" w14:textId="77777777" w:rsidR="00583340" w:rsidRPr="0062679E" w:rsidRDefault="00583340" w:rsidP="00583340">
      <w:pPr>
        <w:pStyle w:val="ListParagraph"/>
        <w:numPr>
          <w:ilvl w:val="0"/>
          <w:numId w:val="1"/>
        </w:numPr>
      </w:pPr>
      <w:r w:rsidRPr="0062679E">
        <w:t>Select the green logo on the left</w:t>
      </w:r>
    </w:p>
    <w:p w14:paraId="542885D1" w14:textId="77777777" w:rsidR="00583340" w:rsidRPr="0062679E" w:rsidRDefault="00583340" w:rsidP="00583340">
      <w:pPr>
        <w:ind w:left="720"/>
      </w:pPr>
      <w:r w:rsidRPr="0062679E">
        <w:rPr>
          <w:noProof/>
        </w:rPr>
        <w:drawing>
          <wp:inline distT="0" distB="0" distL="0" distR="0" wp14:anchorId="4B964340" wp14:editId="5E9ED5CD">
            <wp:extent cx="1639092" cy="619125"/>
            <wp:effectExtent l="152400" t="152400" r="227965" b="219075"/>
            <wp:docPr id="20" name="Picture 20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Graphical user interface, text, application, chat or text message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61875" cy="627731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62679E">
        <w:t xml:space="preserve"> </w:t>
      </w:r>
    </w:p>
    <w:p w14:paraId="31A2920C" w14:textId="77777777" w:rsidR="00583340" w:rsidRPr="0062679E" w:rsidRDefault="00583340" w:rsidP="00583340">
      <w:pPr>
        <w:pStyle w:val="ListParagraph"/>
        <w:numPr>
          <w:ilvl w:val="0"/>
          <w:numId w:val="1"/>
        </w:numPr>
      </w:pPr>
      <w:r w:rsidRPr="0062679E">
        <w:t>Select Edit PDF document</w:t>
      </w:r>
    </w:p>
    <w:p w14:paraId="44C99825" w14:textId="77777777" w:rsidR="00583340" w:rsidRPr="0062679E" w:rsidRDefault="00583340" w:rsidP="00583340">
      <w:pPr>
        <w:ind w:left="720"/>
      </w:pPr>
      <w:r w:rsidRPr="0062679E">
        <w:rPr>
          <w:noProof/>
        </w:rPr>
        <w:lastRenderedPageBreak/>
        <w:drawing>
          <wp:inline distT="0" distB="0" distL="0" distR="0" wp14:anchorId="0E7CF45D" wp14:editId="6AB753EC">
            <wp:extent cx="1821599" cy="638175"/>
            <wp:effectExtent l="152400" t="152400" r="236220" b="219075"/>
            <wp:docPr id="21" name="Picture 21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, website&#10;&#10;Description automatically generated"/>
                    <pic:cNvPicPr/>
                  </pic:nvPicPr>
                  <pic:blipFill rotWithShape="1">
                    <a:blip r:embed="rId25"/>
                    <a:srcRect l="13550" t="1" b="6153"/>
                    <a:stretch/>
                  </pic:blipFill>
                  <pic:spPr bwMode="auto">
                    <a:xfrm>
                      <a:off x="0" y="0"/>
                      <a:ext cx="1853633" cy="649398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DEAFB7" w14:textId="77777777" w:rsidR="00583340" w:rsidRPr="0062679E" w:rsidRDefault="00583340" w:rsidP="00583340">
      <w:pPr>
        <w:pStyle w:val="ListParagraph"/>
        <w:numPr>
          <w:ilvl w:val="0"/>
          <w:numId w:val="1"/>
        </w:numPr>
      </w:pPr>
      <w:r w:rsidRPr="0062679E">
        <w:t xml:space="preserve">Select upload PDF File </w:t>
      </w:r>
    </w:p>
    <w:p w14:paraId="6E07C503" w14:textId="77777777" w:rsidR="00583340" w:rsidRPr="0062679E" w:rsidRDefault="00583340" w:rsidP="00583340">
      <w:pPr>
        <w:ind w:left="720"/>
      </w:pPr>
      <w:r w:rsidRPr="0062679E">
        <w:rPr>
          <w:noProof/>
        </w:rPr>
        <w:drawing>
          <wp:inline distT="0" distB="0" distL="0" distR="0" wp14:anchorId="161B7129" wp14:editId="35D0DF01">
            <wp:extent cx="2021878" cy="628650"/>
            <wp:effectExtent l="152400" t="152400" r="226060" b="228600"/>
            <wp:docPr id="22" name="Picture 2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Text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34776" cy="63266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B1DF382" w14:textId="77777777" w:rsidR="00583340" w:rsidRPr="0062679E" w:rsidRDefault="00583340" w:rsidP="00583340">
      <w:pPr>
        <w:pStyle w:val="ListParagraph"/>
        <w:numPr>
          <w:ilvl w:val="0"/>
          <w:numId w:val="1"/>
        </w:numPr>
      </w:pPr>
      <w:r w:rsidRPr="0062679E">
        <w:t xml:space="preserve">Select HIPPA file from the </w:t>
      </w:r>
      <w:proofErr w:type="gramStart"/>
      <w:r w:rsidRPr="0062679E">
        <w:t>clients</w:t>
      </w:r>
      <w:proofErr w:type="gramEnd"/>
      <w:r w:rsidRPr="0062679E">
        <w:t xml:space="preserve"> folder </w:t>
      </w:r>
    </w:p>
    <w:p w14:paraId="07139FF7" w14:textId="77777777" w:rsidR="00583340" w:rsidRPr="0062679E" w:rsidRDefault="00583340" w:rsidP="00583340">
      <w:pPr>
        <w:ind w:left="720"/>
      </w:pPr>
      <w:r w:rsidRPr="0062679E">
        <w:rPr>
          <w:noProof/>
        </w:rPr>
        <w:drawing>
          <wp:inline distT="0" distB="0" distL="0" distR="0" wp14:anchorId="2907EA2E" wp14:editId="2FAF9EC2">
            <wp:extent cx="1019365" cy="1152525"/>
            <wp:effectExtent l="152400" t="152400" r="238125" b="219075"/>
            <wp:docPr id="24" name="Picture 2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Graphical user interface, application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030857" cy="1165518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6EC8320" w14:textId="1CDC0D8F" w:rsidR="00583340" w:rsidRDefault="00583340" w:rsidP="00583340">
      <w:pPr>
        <w:pStyle w:val="ListParagraph"/>
        <w:numPr>
          <w:ilvl w:val="0"/>
          <w:numId w:val="1"/>
        </w:numPr>
      </w:pPr>
      <w:r w:rsidRPr="0062679E">
        <w:t xml:space="preserve">Once the file opens at the end of section 2 you will fill in the Name of the provider along with </w:t>
      </w:r>
      <w:r w:rsidR="006258B7">
        <w:t>Physician</w:t>
      </w:r>
      <w:r w:rsidRPr="0062679E">
        <w:t xml:space="preserve"> Billing records request in </w:t>
      </w:r>
      <w:proofErr w:type="gramStart"/>
      <w:r w:rsidRPr="0062679E">
        <w:t xml:space="preserve">RED </w:t>
      </w:r>
      <w:r w:rsidR="00663246">
        <w:t xml:space="preserve"> (</w:t>
      </w:r>
      <w:proofErr w:type="gramEnd"/>
      <w:r w:rsidR="00663246">
        <w:t>you do not put the hospital name only the provider)</w:t>
      </w:r>
    </w:p>
    <w:p w14:paraId="64FFDA79" w14:textId="3D0F6D3E" w:rsidR="00583340" w:rsidRPr="0062679E" w:rsidRDefault="00663246" w:rsidP="00583340">
      <w:pPr>
        <w:ind w:left="720"/>
      </w:pPr>
      <w:r w:rsidRPr="00663246">
        <w:drawing>
          <wp:inline distT="0" distB="0" distL="0" distR="0" wp14:anchorId="13DEC6F5" wp14:editId="46093759">
            <wp:extent cx="4962525" cy="812342"/>
            <wp:effectExtent l="152400" t="152400" r="219075" b="235585"/>
            <wp:docPr id="10" name="Picture 10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986618" cy="816286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66D4EC4" w14:textId="77777777" w:rsidR="00583340" w:rsidRPr="0062679E" w:rsidRDefault="00583340" w:rsidP="00583340">
      <w:pPr>
        <w:pStyle w:val="ListParagraph"/>
        <w:numPr>
          <w:ilvl w:val="0"/>
          <w:numId w:val="1"/>
        </w:numPr>
      </w:pPr>
      <w:r w:rsidRPr="0062679E">
        <w:t>At the end of Section 3 you will type in Date of Service along with the date of accident-current</w:t>
      </w:r>
    </w:p>
    <w:p w14:paraId="6A7383E0" w14:textId="77777777" w:rsidR="00583340" w:rsidRPr="0062679E" w:rsidRDefault="00583340" w:rsidP="00583340">
      <w:pPr>
        <w:ind w:left="720"/>
      </w:pPr>
      <w:r w:rsidRPr="0062679E">
        <w:rPr>
          <w:noProof/>
        </w:rPr>
        <w:drawing>
          <wp:inline distT="0" distB="0" distL="0" distR="0" wp14:anchorId="13CFDB0F" wp14:editId="28139123">
            <wp:extent cx="5370105" cy="495300"/>
            <wp:effectExtent l="152400" t="152400" r="231140" b="22860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493968" cy="506724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C971DEF" w14:textId="77777777" w:rsidR="00583340" w:rsidRPr="0062679E" w:rsidRDefault="00583340" w:rsidP="00583340">
      <w:pPr>
        <w:pStyle w:val="ListParagraph"/>
        <w:numPr>
          <w:ilvl w:val="0"/>
          <w:numId w:val="1"/>
        </w:numPr>
      </w:pPr>
      <w:r w:rsidRPr="0062679E">
        <w:t xml:space="preserve">Make sure clients DOB is correct at the top of the form (sometimes they put the date they signed) </w:t>
      </w:r>
    </w:p>
    <w:p w14:paraId="7C6459CC" w14:textId="77777777" w:rsidR="00583340" w:rsidRPr="0062679E" w:rsidRDefault="00583340" w:rsidP="00583340">
      <w:pPr>
        <w:ind w:left="720"/>
      </w:pPr>
      <w:r w:rsidRPr="0062679E">
        <w:rPr>
          <w:noProof/>
        </w:rPr>
        <w:lastRenderedPageBreak/>
        <w:drawing>
          <wp:inline distT="0" distB="0" distL="0" distR="0" wp14:anchorId="11B3B885" wp14:editId="36BA80C3">
            <wp:extent cx="1753710" cy="552450"/>
            <wp:effectExtent l="152400" t="152400" r="227965" b="228600"/>
            <wp:docPr id="27" name="Picture 2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Text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760374" cy="554549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0D5F09B" w14:textId="5A708688" w:rsidR="00583340" w:rsidRPr="0062679E" w:rsidRDefault="00583340" w:rsidP="00583340">
      <w:pPr>
        <w:pStyle w:val="ListParagraph"/>
        <w:numPr>
          <w:ilvl w:val="0"/>
          <w:numId w:val="1"/>
        </w:numPr>
      </w:pPr>
      <w:r w:rsidRPr="0062679E">
        <w:t xml:space="preserve">Make sure the </w:t>
      </w:r>
      <w:r w:rsidR="00663246" w:rsidRPr="0062679E">
        <w:t>statute</w:t>
      </w:r>
      <w:r w:rsidRPr="0062679E">
        <w:t xml:space="preserve"> of limitation is filled out in section 8 (if the accident was in Washington the SOL is 3 years and in Texas its 2 years from the date of accident) </w:t>
      </w:r>
    </w:p>
    <w:p w14:paraId="1A7C29C7" w14:textId="77777777" w:rsidR="00583340" w:rsidRPr="0062679E" w:rsidRDefault="00583340" w:rsidP="00583340">
      <w:pPr>
        <w:ind w:left="720"/>
      </w:pPr>
      <w:r w:rsidRPr="0062679E">
        <w:rPr>
          <w:noProof/>
        </w:rPr>
        <w:drawing>
          <wp:inline distT="0" distB="0" distL="0" distR="0" wp14:anchorId="2BEA8664" wp14:editId="5F328417">
            <wp:extent cx="2371052" cy="647700"/>
            <wp:effectExtent l="152400" t="152400" r="220345" b="228600"/>
            <wp:docPr id="28" name="Picture 2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Text&#10;&#10;Description automatically generated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378421" cy="649713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85B6500" w14:textId="77777777" w:rsidR="00583340" w:rsidRPr="0062679E" w:rsidRDefault="00583340" w:rsidP="00583340">
      <w:pPr>
        <w:pStyle w:val="ListParagraph"/>
        <w:numPr>
          <w:ilvl w:val="0"/>
          <w:numId w:val="1"/>
        </w:numPr>
      </w:pPr>
      <w:r w:rsidRPr="0062679E">
        <w:t xml:space="preserve">Make sure the form is signed and dated (if not signed send a form to client in DocuSign to be completed)  </w:t>
      </w:r>
    </w:p>
    <w:p w14:paraId="49CB19D6" w14:textId="73CD4C15" w:rsidR="00583340" w:rsidRPr="0062679E" w:rsidRDefault="00583340" w:rsidP="00663246">
      <w:pPr>
        <w:ind w:left="720"/>
      </w:pPr>
      <w:r w:rsidRPr="0062679E">
        <w:rPr>
          <w:noProof/>
        </w:rPr>
        <w:drawing>
          <wp:inline distT="0" distB="0" distL="0" distR="0" wp14:anchorId="3002576C" wp14:editId="64E0A7BE">
            <wp:extent cx="4261643" cy="561975"/>
            <wp:effectExtent l="152400" t="152400" r="234315" b="219075"/>
            <wp:docPr id="29" name="Picture 29" descr="Background patter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Background pattern&#10;&#10;Description automatically generated with low confidence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276140" cy="563887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FAAF51F" w14:textId="77777777" w:rsidR="00583340" w:rsidRPr="0062679E" w:rsidRDefault="00583340" w:rsidP="00583340">
      <w:pPr>
        <w:pStyle w:val="ListParagraph"/>
        <w:numPr>
          <w:ilvl w:val="0"/>
          <w:numId w:val="1"/>
        </w:numPr>
      </w:pPr>
      <w:r w:rsidRPr="0062679E">
        <w:t xml:space="preserve">Select Apply Change </w:t>
      </w:r>
    </w:p>
    <w:p w14:paraId="2C8A5997" w14:textId="77777777" w:rsidR="00583340" w:rsidRPr="0062679E" w:rsidRDefault="00583340" w:rsidP="00583340">
      <w:pPr>
        <w:ind w:left="720"/>
      </w:pPr>
      <w:r w:rsidRPr="0062679E">
        <w:rPr>
          <w:noProof/>
        </w:rPr>
        <w:drawing>
          <wp:inline distT="0" distB="0" distL="0" distR="0" wp14:anchorId="1990183D" wp14:editId="47FEAB6F">
            <wp:extent cx="2176391" cy="600075"/>
            <wp:effectExtent l="152400" t="152400" r="224155" b="219075"/>
            <wp:docPr id="30" name="Picture 3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picture containing text&#10;&#10;Description automatically generated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177679" cy="60043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29BB997" w14:textId="77777777" w:rsidR="00583340" w:rsidRPr="0062679E" w:rsidRDefault="00583340" w:rsidP="00583340">
      <w:pPr>
        <w:pStyle w:val="ListParagraph"/>
        <w:numPr>
          <w:ilvl w:val="0"/>
          <w:numId w:val="1"/>
        </w:numPr>
      </w:pPr>
      <w:r w:rsidRPr="0062679E">
        <w:t xml:space="preserve">Select Download </w:t>
      </w:r>
    </w:p>
    <w:p w14:paraId="3B2BB77D" w14:textId="77777777" w:rsidR="00583340" w:rsidRPr="0062679E" w:rsidRDefault="00583340" w:rsidP="00583340">
      <w:pPr>
        <w:ind w:left="720"/>
      </w:pPr>
      <w:r w:rsidRPr="0062679E">
        <w:rPr>
          <w:noProof/>
        </w:rPr>
        <w:drawing>
          <wp:inline distT="0" distB="0" distL="0" distR="0" wp14:anchorId="1003A1E9" wp14:editId="7667204A">
            <wp:extent cx="1971675" cy="602089"/>
            <wp:effectExtent l="152400" t="152400" r="219075" b="236220"/>
            <wp:docPr id="31" name="Picture 31" descr="A picture containing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picture containing chat or text message&#10;&#10;Description automatically generated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981534" cy="60510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72B03E4" w14:textId="3100554E" w:rsidR="00583340" w:rsidRPr="0062679E" w:rsidRDefault="00583340" w:rsidP="00583340">
      <w:pPr>
        <w:pStyle w:val="ListParagraph"/>
        <w:numPr>
          <w:ilvl w:val="0"/>
          <w:numId w:val="1"/>
        </w:numPr>
      </w:pPr>
      <w:r w:rsidRPr="0062679E">
        <w:t>Once downloaded open file and save in clients folder as (</w:t>
      </w:r>
      <w:r w:rsidR="00124BA9">
        <w:t>Physician</w:t>
      </w:r>
      <w:r w:rsidRPr="0062679E">
        <w:t xml:space="preserve"> HIPPA) </w:t>
      </w:r>
    </w:p>
    <w:p w14:paraId="0303E561" w14:textId="69CDB09E" w:rsidR="00583340" w:rsidRPr="00583340" w:rsidRDefault="00583340" w:rsidP="00663246">
      <w:pPr>
        <w:pStyle w:val="ListParagraph"/>
        <w:ind w:left="1080"/>
        <w:rPr>
          <w:b/>
          <w:bCs/>
          <w:sz w:val="24"/>
          <w:szCs w:val="24"/>
        </w:rPr>
      </w:pPr>
    </w:p>
    <w:p w14:paraId="6C238A94" w14:textId="2FDF535D" w:rsidR="00965B01" w:rsidRDefault="00965B01" w:rsidP="00965B01">
      <w:pPr>
        <w:rPr>
          <w:b/>
          <w:bCs/>
          <w:sz w:val="28"/>
          <w:szCs w:val="28"/>
        </w:rPr>
      </w:pPr>
      <w:r w:rsidRPr="00857225">
        <w:rPr>
          <w:b/>
          <w:bCs/>
          <w:sz w:val="28"/>
          <w:szCs w:val="28"/>
        </w:rPr>
        <w:t xml:space="preserve">Step </w:t>
      </w:r>
      <w:r w:rsidR="00952344">
        <w:rPr>
          <w:b/>
          <w:bCs/>
          <w:sz w:val="28"/>
          <w:szCs w:val="28"/>
        </w:rPr>
        <w:t>6</w:t>
      </w:r>
      <w:r w:rsidRPr="00857225">
        <w:rPr>
          <w:b/>
          <w:bCs/>
          <w:sz w:val="28"/>
          <w:szCs w:val="28"/>
        </w:rPr>
        <w:t>: Go back to chart swap and submit request</w:t>
      </w:r>
    </w:p>
    <w:p w14:paraId="382A69CA" w14:textId="302FBAE4" w:rsidR="00124BA9" w:rsidRDefault="00124BA9" w:rsidP="00124B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Once you have selected </w:t>
      </w:r>
      <w:r w:rsidR="007044ED">
        <w:rPr>
          <w:sz w:val="24"/>
          <w:szCs w:val="24"/>
        </w:rPr>
        <w:t>new</w:t>
      </w:r>
      <w:r>
        <w:rPr>
          <w:sz w:val="24"/>
          <w:szCs w:val="24"/>
        </w:rPr>
        <w:t xml:space="preserve"> request it will take you to </w:t>
      </w:r>
      <w:r w:rsidR="00BD57E8">
        <w:rPr>
          <w:sz w:val="24"/>
          <w:szCs w:val="24"/>
        </w:rPr>
        <w:t>fill out client information</w:t>
      </w:r>
    </w:p>
    <w:p w14:paraId="32218F67" w14:textId="6DDC912B" w:rsidR="007044ED" w:rsidRDefault="007044ED" w:rsidP="007044E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 will only need to fill out the first name, last name, and DOB</w:t>
      </w:r>
    </w:p>
    <w:p w14:paraId="77B72CEC" w14:textId="4805E3CE" w:rsidR="007044ED" w:rsidRDefault="007044ED" w:rsidP="007044ED">
      <w:pPr>
        <w:rPr>
          <w:sz w:val="24"/>
          <w:szCs w:val="24"/>
        </w:rPr>
      </w:pPr>
      <w:r w:rsidRPr="007044ED">
        <w:rPr>
          <w:sz w:val="24"/>
          <w:szCs w:val="24"/>
        </w:rPr>
        <w:lastRenderedPageBreak/>
        <w:drawing>
          <wp:inline distT="0" distB="0" distL="0" distR="0" wp14:anchorId="37833076" wp14:editId="56D89F38">
            <wp:extent cx="4781550" cy="2856670"/>
            <wp:effectExtent l="152400" t="152400" r="228600" b="229870"/>
            <wp:docPr id="11" name="Picture 1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, email&#10;&#10;Description automatically generated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787356" cy="2860139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50130A7" w14:textId="254E28A5" w:rsidR="007044ED" w:rsidRDefault="007044ED" w:rsidP="007044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For the second part </w:t>
      </w:r>
      <w:r w:rsidR="00870144">
        <w:rPr>
          <w:sz w:val="24"/>
          <w:szCs w:val="24"/>
        </w:rPr>
        <w:t>Record type will be billing, Scope stays as is</w:t>
      </w:r>
      <w:r w:rsidR="00F43517">
        <w:rPr>
          <w:sz w:val="24"/>
          <w:szCs w:val="24"/>
        </w:rPr>
        <w:t xml:space="preserve">, Start date </w:t>
      </w:r>
      <w:proofErr w:type="gramStart"/>
      <w:r w:rsidR="00F43517">
        <w:rPr>
          <w:sz w:val="24"/>
          <w:szCs w:val="24"/>
        </w:rPr>
        <w:t>( the</w:t>
      </w:r>
      <w:proofErr w:type="gramEnd"/>
      <w:r w:rsidR="00F43517">
        <w:rPr>
          <w:sz w:val="24"/>
          <w:szCs w:val="24"/>
        </w:rPr>
        <w:t xml:space="preserve"> date of accident, and the end date is the day record request is being sent) </w:t>
      </w:r>
      <w:r w:rsidR="00870144">
        <w:rPr>
          <w:sz w:val="24"/>
          <w:szCs w:val="24"/>
        </w:rPr>
        <w:t xml:space="preserve"> </w:t>
      </w:r>
    </w:p>
    <w:p w14:paraId="43161810" w14:textId="4279F591" w:rsidR="00870144" w:rsidRDefault="00870144" w:rsidP="00F43517">
      <w:pPr>
        <w:rPr>
          <w:sz w:val="24"/>
          <w:szCs w:val="24"/>
        </w:rPr>
      </w:pPr>
      <w:r w:rsidRPr="00870144">
        <w:rPr>
          <w:sz w:val="24"/>
          <w:szCs w:val="24"/>
        </w:rPr>
        <w:drawing>
          <wp:inline distT="0" distB="0" distL="0" distR="0" wp14:anchorId="2F5C0835" wp14:editId="1FE5A3EB">
            <wp:extent cx="4194563" cy="2038350"/>
            <wp:effectExtent l="152400" t="152400" r="225425" b="228600"/>
            <wp:docPr id="12" name="Picture 1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, email&#10;&#10;Description automatically generated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214254" cy="2047919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CE9B48" w14:textId="2F6D7D51" w:rsidR="00F43517" w:rsidRPr="00F43517" w:rsidRDefault="00F43517" w:rsidP="00F435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Instant download for delivery options and select next </w:t>
      </w:r>
    </w:p>
    <w:p w14:paraId="4E5F17AE" w14:textId="0C578538" w:rsidR="00F43517" w:rsidRDefault="00965B01" w:rsidP="00F43517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3517" w:rsidRPr="00F43517">
        <w:rPr>
          <w:sz w:val="28"/>
          <w:szCs w:val="28"/>
        </w:rPr>
        <w:drawing>
          <wp:inline distT="0" distB="0" distL="0" distR="0" wp14:anchorId="2606CE83" wp14:editId="22D1F0A1">
            <wp:extent cx="4508118" cy="1447800"/>
            <wp:effectExtent l="152400" t="152400" r="235585" b="228600"/>
            <wp:docPr id="17" name="Picture 17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chart&#10;&#10;Description automatically generated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529995" cy="1454826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49E5F15" w14:textId="0FFE20C1" w:rsidR="00F43517" w:rsidRDefault="0001186D" w:rsidP="00F43517">
      <w:pPr>
        <w:pStyle w:val="ListParagraph"/>
        <w:numPr>
          <w:ilvl w:val="0"/>
          <w:numId w:val="1"/>
        </w:numPr>
      </w:pPr>
      <w:r>
        <w:lastRenderedPageBreak/>
        <w:t xml:space="preserve">Next select choose file and upload Physician HIPPA form from </w:t>
      </w:r>
      <w:proofErr w:type="gramStart"/>
      <w:r>
        <w:t>clients</w:t>
      </w:r>
      <w:proofErr w:type="gramEnd"/>
      <w:r>
        <w:t xml:space="preserve"> folder that was previously saved</w:t>
      </w:r>
    </w:p>
    <w:p w14:paraId="233B4AE8" w14:textId="1585C628" w:rsidR="0001186D" w:rsidRDefault="0001186D" w:rsidP="0001186D">
      <w:r w:rsidRPr="0001186D">
        <w:drawing>
          <wp:inline distT="0" distB="0" distL="0" distR="0" wp14:anchorId="5F9C4711" wp14:editId="07E273EB">
            <wp:extent cx="4972050" cy="1706221"/>
            <wp:effectExtent l="152400" t="152400" r="228600" b="237490"/>
            <wp:docPr id="18" name="Picture 1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raphical user interface, text, application&#10;&#10;Description automatically generated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985497" cy="1710836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80FA075" w14:textId="7B3DE354" w:rsidR="0001186D" w:rsidRDefault="0001186D" w:rsidP="0001186D">
      <w:pPr>
        <w:pStyle w:val="ListParagraph"/>
        <w:numPr>
          <w:ilvl w:val="0"/>
          <w:numId w:val="1"/>
        </w:numPr>
      </w:pPr>
      <w:r>
        <w:t xml:space="preserve">Next select submit </w:t>
      </w:r>
    </w:p>
    <w:p w14:paraId="104711FE" w14:textId="36DB92B5" w:rsidR="0001186D" w:rsidRDefault="0001186D" w:rsidP="0001186D">
      <w:r w:rsidRPr="0001186D">
        <w:drawing>
          <wp:inline distT="0" distB="0" distL="0" distR="0" wp14:anchorId="0D2F2731" wp14:editId="0B261E86">
            <wp:extent cx="2867425" cy="1533739"/>
            <wp:effectExtent l="152400" t="152400" r="238125" b="238125"/>
            <wp:docPr id="23" name="Picture 23" descr="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pplication&#10;&#10;Description automatically generated with medium confidence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867425" cy="1533739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097ED1E" w14:textId="4AE259A6" w:rsidR="00110CCF" w:rsidRDefault="00110CCF" w:rsidP="00110CCF">
      <w:pPr>
        <w:pStyle w:val="ListParagraph"/>
        <w:numPr>
          <w:ilvl w:val="0"/>
          <w:numId w:val="1"/>
        </w:numPr>
      </w:pPr>
      <w:r>
        <w:t xml:space="preserve">Once submitted you will see a due date on when record will be available </w:t>
      </w:r>
    </w:p>
    <w:p w14:paraId="6896203A" w14:textId="17869BA4" w:rsidR="00110CCF" w:rsidRDefault="00110CCF" w:rsidP="00110CCF">
      <w:r w:rsidRPr="00110CCF">
        <w:drawing>
          <wp:inline distT="0" distB="0" distL="0" distR="0" wp14:anchorId="220D8F9D" wp14:editId="4BEB017E">
            <wp:extent cx="5943600" cy="1017270"/>
            <wp:effectExtent l="152400" t="152400" r="228600" b="220980"/>
            <wp:docPr id="34" name="Picture 3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Text&#10;&#10;Description automatically generated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727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ECECF55" w14:textId="62F71C8C" w:rsidR="00497FE1" w:rsidRPr="0062679E" w:rsidRDefault="00497FE1" w:rsidP="00497FE1">
      <w:pPr>
        <w:rPr>
          <w:b/>
          <w:bCs/>
          <w:sz w:val="28"/>
          <w:szCs w:val="28"/>
        </w:rPr>
      </w:pPr>
      <w:r w:rsidRPr="0062679E">
        <w:rPr>
          <w:b/>
          <w:bCs/>
          <w:sz w:val="28"/>
          <w:szCs w:val="28"/>
        </w:rPr>
        <w:t xml:space="preserve">Step </w:t>
      </w:r>
      <w:r w:rsidR="00952344">
        <w:rPr>
          <w:b/>
          <w:bCs/>
          <w:sz w:val="28"/>
          <w:szCs w:val="28"/>
        </w:rPr>
        <w:t>7</w:t>
      </w:r>
      <w:r w:rsidRPr="0062679E">
        <w:rPr>
          <w:b/>
          <w:bCs/>
          <w:sz w:val="28"/>
          <w:szCs w:val="28"/>
        </w:rPr>
        <w:t xml:space="preserve">: Go back to </w:t>
      </w:r>
      <w:proofErr w:type="spellStart"/>
      <w:r w:rsidRPr="0062679E">
        <w:rPr>
          <w:b/>
          <w:bCs/>
          <w:sz w:val="28"/>
          <w:szCs w:val="28"/>
        </w:rPr>
        <w:t>Filevine</w:t>
      </w:r>
      <w:proofErr w:type="spellEnd"/>
      <w:r w:rsidRPr="0062679E">
        <w:rPr>
          <w:b/>
          <w:bCs/>
          <w:sz w:val="28"/>
          <w:szCs w:val="28"/>
        </w:rPr>
        <w:t xml:space="preserve"> and upload </w:t>
      </w:r>
      <w:r>
        <w:rPr>
          <w:b/>
          <w:bCs/>
          <w:sz w:val="28"/>
          <w:szCs w:val="28"/>
        </w:rPr>
        <w:t xml:space="preserve">Physician HIPPA form in record request </w:t>
      </w:r>
    </w:p>
    <w:p w14:paraId="1EF4BC4F" w14:textId="77777777" w:rsidR="00497FE1" w:rsidRPr="0062679E" w:rsidRDefault="00497FE1" w:rsidP="00497FE1">
      <w:pPr>
        <w:pStyle w:val="ListParagraph"/>
        <w:numPr>
          <w:ilvl w:val="0"/>
          <w:numId w:val="2"/>
        </w:numPr>
      </w:pPr>
      <w:r w:rsidRPr="0062679E">
        <w:t xml:space="preserve">Go documents and select 04. Record Request </w:t>
      </w:r>
    </w:p>
    <w:p w14:paraId="2DE8E0AB" w14:textId="77777777" w:rsidR="00497FE1" w:rsidRPr="0062679E" w:rsidRDefault="00497FE1" w:rsidP="00497FE1">
      <w:pPr>
        <w:ind w:firstLine="720"/>
      </w:pPr>
      <w:r w:rsidRPr="0062679E">
        <w:rPr>
          <w:noProof/>
        </w:rPr>
        <w:drawing>
          <wp:inline distT="0" distB="0" distL="0" distR="0" wp14:anchorId="598E58E5" wp14:editId="44F53277">
            <wp:extent cx="5505450" cy="488785"/>
            <wp:effectExtent l="152400" t="152400" r="228600" b="23558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545429" cy="492334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9FFBBEA" w14:textId="77777777" w:rsidR="00497FE1" w:rsidRPr="0062679E" w:rsidRDefault="00497FE1" w:rsidP="00497FE1">
      <w:pPr>
        <w:pStyle w:val="ListParagraph"/>
        <w:numPr>
          <w:ilvl w:val="0"/>
          <w:numId w:val="2"/>
        </w:numPr>
      </w:pPr>
      <w:r w:rsidRPr="0062679E">
        <w:lastRenderedPageBreak/>
        <w:t xml:space="preserve">Next Select Upload File (located at the top right) </w:t>
      </w:r>
    </w:p>
    <w:p w14:paraId="42D8D7E6" w14:textId="77777777" w:rsidR="00497FE1" w:rsidRPr="0062679E" w:rsidRDefault="00497FE1" w:rsidP="00497FE1">
      <w:pPr>
        <w:ind w:left="720"/>
      </w:pPr>
      <w:r w:rsidRPr="0062679E">
        <w:rPr>
          <w:noProof/>
        </w:rPr>
        <w:drawing>
          <wp:inline distT="0" distB="0" distL="0" distR="0" wp14:anchorId="0D9DE0F1" wp14:editId="7CCB2BA1">
            <wp:extent cx="1114426" cy="990600"/>
            <wp:effectExtent l="152400" t="152400" r="238125" b="228600"/>
            <wp:docPr id="42" name="Picture 4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Graphical user interface, text&#10;&#10;Description automatically generated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120811" cy="996276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3DF6EDF" w14:textId="77777777" w:rsidR="00497FE1" w:rsidRPr="0062679E" w:rsidRDefault="00497FE1" w:rsidP="00497FE1">
      <w:pPr>
        <w:pStyle w:val="ListParagraph"/>
        <w:numPr>
          <w:ilvl w:val="0"/>
          <w:numId w:val="2"/>
        </w:numPr>
      </w:pPr>
      <w:r w:rsidRPr="0062679E">
        <w:t>Select Add Files</w:t>
      </w:r>
    </w:p>
    <w:p w14:paraId="7DAD0C18" w14:textId="77777777" w:rsidR="00497FE1" w:rsidRPr="0062679E" w:rsidRDefault="00497FE1" w:rsidP="00497FE1">
      <w:pPr>
        <w:ind w:left="720"/>
      </w:pPr>
      <w:r w:rsidRPr="0062679E">
        <w:rPr>
          <w:noProof/>
        </w:rPr>
        <w:drawing>
          <wp:inline distT="0" distB="0" distL="0" distR="0" wp14:anchorId="1955B487" wp14:editId="07FB6E65">
            <wp:extent cx="1131808" cy="838200"/>
            <wp:effectExtent l="152400" t="152400" r="220980" b="228600"/>
            <wp:docPr id="43" name="Picture 43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Graphical user interface, text, application, chat or text message&#10;&#10;Description automatically generated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139231" cy="843697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2B5DF90" w14:textId="30E88CD3" w:rsidR="00497FE1" w:rsidRPr="0062679E" w:rsidRDefault="00497FE1" w:rsidP="00497FE1">
      <w:pPr>
        <w:pStyle w:val="ListParagraph"/>
        <w:numPr>
          <w:ilvl w:val="0"/>
          <w:numId w:val="2"/>
        </w:numPr>
      </w:pPr>
      <w:r w:rsidRPr="0062679E">
        <w:t>Select and upload t</w:t>
      </w:r>
      <w:r>
        <w:t xml:space="preserve">he physician HIPPA </w:t>
      </w:r>
    </w:p>
    <w:p w14:paraId="464E986A" w14:textId="77777777" w:rsidR="00497FE1" w:rsidRDefault="00497FE1" w:rsidP="00497FE1">
      <w:pPr>
        <w:ind w:left="720"/>
        <w:rPr>
          <w:b/>
          <w:bCs/>
        </w:rPr>
      </w:pPr>
      <w:r w:rsidRPr="00B46BB9">
        <w:rPr>
          <w:b/>
          <w:bCs/>
          <w:noProof/>
        </w:rPr>
        <w:drawing>
          <wp:inline distT="0" distB="0" distL="0" distR="0" wp14:anchorId="53C6D9E1" wp14:editId="3FB8F557">
            <wp:extent cx="1704975" cy="672287"/>
            <wp:effectExtent l="152400" t="152400" r="219075" b="223520"/>
            <wp:docPr id="44" name="Picture 4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Graphical user interface, text, application&#10;&#10;Description automatically generated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749191" cy="689722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0E3FE68" w14:textId="049019AF" w:rsidR="00497FE1" w:rsidRDefault="00497FE1" w:rsidP="00497FE1">
      <w:pPr>
        <w:rPr>
          <w:b/>
          <w:bCs/>
          <w:sz w:val="28"/>
          <w:szCs w:val="28"/>
        </w:rPr>
      </w:pPr>
      <w:r w:rsidRPr="0062679E">
        <w:rPr>
          <w:b/>
          <w:bCs/>
          <w:sz w:val="28"/>
          <w:szCs w:val="28"/>
        </w:rPr>
        <w:t xml:space="preserve">Step </w:t>
      </w:r>
      <w:r w:rsidR="00952344">
        <w:rPr>
          <w:b/>
          <w:bCs/>
          <w:sz w:val="28"/>
          <w:szCs w:val="28"/>
        </w:rPr>
        <w:t>8</w:t>
      </w:r>
      <w:r w:rsidRPr="0062679E">
        <w:rPr>
          <w:b/>
          <w:bCs/>
          <w:sz w:val="28"/>
          <w:szCs w:val="28"/>
        </w:rPr>
        <w:t xml:space="preserve">: Go to communications and write a note that Record Request for </w:t>
      </w:r>
      <w:r>
        <w:rPr>
          <w:b/>
          <w:bCs/>
          <w:sz w:val="28"/>
          <w:szCs w:val="28"/>
        </w:rPr>
        <w:t>Physician Billing has been requested</w:t>
      </w:r>
    </w:p>
    <w:p w14:paraId="5A31CE12" w14:textId="28CE0892" w:rsidR="00497FE1" w:rsidRPr="0062679E" w:rsidRDefault="00497FE1" w:rsidP="00497FE1">
      <w:pPr>
        <w:pStyle w:val="ListParagraph"/>
        <w:numPr>
          <w:ilvl w:val="0"/>
          <w:numId w:val="2"/>
        </w:numPr>
      </w:pPr>
      <w:r w:rsidRPr="0062679E">
        <w:t>Select Communication</w:t>
      </w:r>
    </w:p>
    <w:p w14:paraId="43BB7D81" w14:textId="77777777" w:rsidR="00497FE1" w:rsidRPr="0062679E" w:rsidRDefault="00497FE1" w:rsidP="00497FE1">
      <w:pPr>
        <w:ind w:left="720"/>
      </w:pPr>
      <w:r w:rsidRPr="0062679E">
        <w:rPr>
          <w:noProof/>
        </w:rPr>
        <w:drawing>
          <wp:inline distT="0" distB="0" distL="0" distR="0" wp14:anchorId="61114BA0" wp14:editId="206CFBB4">
            <wp:extent cx="1304925" cy="843183"/>
            <wp:effectExtent l="152400" t="152400" r="219075" b="224155"/>
            <wp:docPr id="45" name="Picture 45" descr="Graphical user interface, diagram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Graphical user interface, diagram, email&#10;&#10;Description automatically generated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309967" cy="846441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FEB3FB3" w14:textId="0A7C0395" w:rsidR="00E80F65" w:rsidRPr="0062679E" w:rsidRDefault="00497FE1" w:rsidP="00E80F65">
      <w:pPr>
        <w:pStyle w:val="ListParagraph"/>
        <w:numPr>
          <w:ilvl w:val="0"/>
          <w:numId w:val="2"/>
        </w:numPr>
      </w:pPr>
      <w:r w:rsidRPr="0062679E">
        <w:t>Write a note on what was done to the clients file and select save</w:t>
      </w:r>
    </w:p>
    <w:p w14:paraId="16872475" w14:textId="0ED3C44D" w:rsidR="00497FE1" w:rsidRDefault="00110CCF" w:rsidP="00497FE1">
      <w:pPr>
        <w:ind w:left="720"/>
        <w:rPr>
          <w:b/>
          <w:bCs/>
        </w:rPr>
      </w:pPr>
      <w:r w:rsidRPr="00110CCF">
        <w:rPr>
          <w:b/>
          <w:bCs/>
        </w:rPr>
        <w:drawing>
          <wp:inline distT="0" distB="0" distL="0" distR="0" wp14:anchorId="6D1E7C76" wp14:editId="78078102">
            <wp:extent cx="4200525" cy="835192"/>
            <wp:effectExtent l="152400" t="152400" r="219075" b="231775"/>
            <wp:docPr id="33" name="Picture 3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Graphical user interface, text, application, email&#10;&#10;Description automatically generated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209233" cy="836923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C8531C6" w14:textId="5CD8D868" w:rsidR="0001186D" w:rsidRPr="00F43517" w:rsidRDefault="0001186D" w:rsidP="00E80F65">
      <w:pPr>
        <w:pStyle w:val="ListParagraph"/>
        <w:ind w:left="1080"/>
      </w:pPr>
    </w:p>
    <w:sectPr w:rsidR="0001186D" w:rsidRPr="00F43517" w:rsidSect="001712A0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D9DE7" w14:textId="77777777" w:rsidR="00092BB6" w:rsidRDefault="00092BB6" w:rsidP="009E2995">
      <w:pPr>
        <w:spacing w:after="0" w:line="240" w:lineRule="auto"/>
      </w:pPr>
      <w:r>
        <w:separator/>
      </w:r>
    </w:p>
  </w:endnote>
  <w:endnote w:type="continuationSeparator" w:id="0">
    <w:p w14:paraId="6E217AE8" w14:textId="77777777" w:rsidR="00092BB6" w:rsidRDefault="00092BB6" w:rsidP="009E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7AA39" w14:textId="77777777" w:rsidR="00092BB6" w:rsidRDefault="00092BB6" w:rsidP="009E2995">
      <w:pPr>
        <w:spacing w:after="0" w:line="240" w:lineRule="auto"/>
      </w:pPr>
      <w:r>
        <w:separator/>
      </w:r>
    </w:p>
  </w:footnote>
  <w:footnote w:type="continuationSeparator" w:id="0">
    <w:p w14:paraId="77435825" w14:textId="77777777" w:rsidR="00092BB6" w:rsidRDefault="00092BB6" w:rsidP="009E2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B029A"/>
    <w:multiLevelType w:val="hybridMultilevel"/>
    <w:tmpl w:val="F7E2287A"/>
    <w:lvl w:ilvl="0" w:tplc="E94C879C">
      <w:start w:val="49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FD5D14"/>
    <w:multiLevelType w:val="hybridMultilevel"/>
    <w:tmpl w:val="4C747354"/>
    <w:lvl w:ilvl="0" w:tplc="ED44F456">
      <w:start w:val="49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1515984">
    <w:abstractNumId w:val="0"/>
  </w:num>
  <w:num w:numId="2" w16cid:durableId="1178038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26"/>
    <w:rsid w:val="0001186D"/>
    <w:rsid w:val="000345DB"/>
    <w:rsid w:val="00092BB6"/>
    <w:rsid w:val="00110CCF"/>
    <w:rsid w:val="00124BA9"/>
    <w:rsid w:val="001712A0"/>
    <w:rsid w:val="00183C7E"/>
    <w:rsid w:val="002E5624"/>
    <w:rsid w:val="00497FE1"/>
    <w:rsid w:val="005728A1"/>
    <w:rsid w:val="00583340"/>
    <w:rsid w:val="006258B7"/>
    <w:rsid w:val="00663246"/>
    <w:rsid w:val="007044ED"/>
    <w:rsid w:val="00857225"/>
    <w:rsid w:val="00870144"/>
    <w:rsid w:val="009221E5"/>
    <w:rsid w:val="00925126"/>
    <w:rsid w:val="00952344"/>
    <w:rsid w:val="00965B01"/>
    <w:rsid w:val="009E2995"/>
    <w:rsid w:val="00BD57E8"/>
    <w:rsid w:val="00E80F65"/>
    <w:rsid w:val="00EA153E"/>
    <w:rsid w:val="00F4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A6685"/>
  <w15:chartTrackingRefBased/>
  <w15:docId w15:val="{343DD5C9-0CF2-4B79-900B-5875C302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251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65B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B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65B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2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995"/>
  </w:style>
  <w:style w:type="paragraph" w:styleId="Footer">
    <w:name w:val="footer"/>
    <w:basedOn w:val="Normal"/>
    <w:link w:val="FooterChar"/>
    <w:uiPriority w:val="99"/>
    <w:unhideWhenUsed/>
    <w:rsid w:val="009E2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mailto:nefmariam@gmail.com" TargetMode="External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fontTable" Target="fontTable.xml"/><Relationship Id="rId7" Type="http://schemas.openxmlformats.org/officeDocument/2006/relationships/hyperlink" Target="https://www.chartswap.com/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theme" Target="theme/theme1.xml"/><Relationship Id="rId8" Type="http://schemas.openxmlformats.org/officeDocument/2006/relationships/hyperlink" Target="mailto:records.habtemariamlaw@gmail.com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https://www.sejda.com/login" TargetMode="External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20" Type="http://schemas.openxmlformats.org/officeDocument/2006/relationships/image" Target="media/image10.png"/><Relationship Id="rId41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Leyu Sitotaw</dc:creator>
  <cp:keywords/>
  <dc:description/>
  <cp:lastModifiedBy>Leyu Sitotaw</cp:lastModifiedBy>
  <cp:revision>3</cp:revision>
  <dcterms:created xsi:type="dcterms:W3CDTF">2022-07-27T18:26:00Z</dcterms:created>
  <dcterms:modified xsi:type="dcterms:W3CDTF">2022-07-27T21:48:00Z</dcterms:modified>
</cp:coreProperties>
</file>